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431" w14:textId="77777777" w:rsidR="00A0437F" w:rsidRPr="00406A14" w:rsidRDefault="00A0437F" w:rsidP="00A04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06A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FICHA DE INSCRIÇÃO DE TRABALHOS (ANEXO 1)</w:t>
      </w:r>
    </w:p>
    <w:p w14:paraId="7C9B19E8" w14:textId="77777777" w:rsidR="00A0437F" w:rsidRPr="00406A14" w:rsidRDefault="00A0437F" w:rsidP="00A0437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6A14">
        <w:rPr>
          <w:rFonts w:ascii="Times New Roman" w:hAnsi="Times New Roman" w:cs="Times New Roman"/>
          <w:b/>
          <w:color w:val="000000"/>
          <w:sz w:val="24"/>
          <w:szCs w:val="24"/>
        </w:rPr>
        <w:t>DADOS DO PROJETO</w:t>
      </w:r>
    </w:p>
    <w:tbl>
      <w:tblPr>
        <w:tblStyle w:val="Tabelacomgrade"/>
        <w:tblpPr w:leftFromText="141" w:rightFromText="141" w:vertAnchor="text" w:horzAnchor="margin" w:tblpX="-431" w:tblpY="155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A0437F" w:rsidRPr="00406A14" w14:paraId="119C327C" w14:textId="77777777" w:rsidTr="000479E3">
        <w:trPr>
          <w:trHeight w:val="491"/>
        </w:trPr>
        <w:tc>
          <w:tcPr>
            <w:tcW w:w="9115" w:type="dxa"/>
            <w:shd w:val="clear" w:color="auto" w:fill="auto"/>
          </w:tcPr>
          <w:p w14:paraId="653DDEE0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PROJETO</w:t>
            </w:r>
          </w:p>
        </w:tc>
      </w:tr>
      <w:tr w:rsidR="00A0437F" w:rsidRPr="00406A14" w14:paraId="0F3C5384" w14:textId="77777777" w:rsidTr="000479E3">
        <w:trPr>
          <w:trHeight w:val="260"/>
        </w:trPr>
        <w:tc>
          <w:tcPr>
            <w:tcW w:w="9115" w:type="dxa"/>
            <w:shd w:val="clear" w:color="auto" w:fill="auto"/>
          </w:tcPr>
          <w:p w14:paraId="3049833C" w14:textId="77777777" w:rsidR="00A0437F" w:rsidRPr="00406A14" w:rsidRDefault="00A0437F" w:rsidP="000479E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0437F" w:rsidRPr="00406A14" w14:paraId="749E0F7C" w14:textId="77777777" w:rsidTr="000479E3">
        <w:trPr>
          <w:trHeight w:val="8414"/>
        </w:trPr>
        <w:tc>
          <w:tcPr>
            <w:tcW w:w="9115" w:type="dxa"/>
            <w:shd w:val="clear" w:color="auto" w:fill="auto"/>
          </w:tcPr>
          <w:p w14:paraId="185CA3B5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Detalhamento do Projeto: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Categoria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]                Subcategoria [          ]</w:t>
            </w:r>
          </w:p>
          <w:p w14:paraId="3501056F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Orientação:</w:t>
            </w:r>
          </w:p>
          <w:p w14:paraId="033A5363" w14:textId="77777777" w:rsidR="00A0437F" w:rsidRDefault="00A0437F" w:rsidP="000479E3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Consulte a tabela no EDITAL e preencha com o CÓDIGO da Categoria e da Subcategoria.</w:t>
            </w:r>
          </w:p>
          <w:p w14:paraId="6F9DAB31" w14:textId="77777777" w:rsidR="00A0437F" w:rsidRPr="004D7629" w:rsidRDefault="00A0437F" w:rsidP="000479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BD79C8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Data do Início do Projeto: ___/___/____Data do Término do Projeto: ___/___/___</w:t>
            </w:r>
          </w:p>
          <w:p w14:paraId="15F5A555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Continuação de Projeto Anterior?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              ( ) Não </w:t>
            </w:r>
          </w:p>
          <w:p w14:paraId="0BD45FC9" w14:textId="77777777" w:rsidR="00A0437F" w:rsidRPr="004D7629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Orientação:</w:t>
            </w:r>
            <w:r w:rsidRPr="00406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Continuação de um Projeto Anterior significa que o projeto atual é a continuidade de um projeto realizado pelo estudante no ano anterior.</w:t>
            </w:r>
          </w:p>
          <w:p w14:paraId="6D6B5472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Se a sua pesquisa envolve um ou mais dos itens abaixo você deverá preencher formulários adicionais. </w:t>
            </w:r>
          </w:p>
          <w:p w14:paraId="49937C9E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Envolve seres humanos?              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 Não (   )</w:t>
            </w:r>
          </w:p>
          <w:p w14:paraId="3A20A61F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Envolve animais vertebrados não-humanos?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1191BC3F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Envolve substâncias controladas?                         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)Sim       Não (   )</w:t>
            </w:r>
          </w:p>
          <w:p w14:paraId="1EEF6D38" w14:textId="77777777" w:rsidR="00A0437F" w:rsidRPr="00406A14" w:rsidRDefault="00A0437F" w:rsidP="00047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Envolve substâncias ou equipamentos perigosos?  </w:t>
            </w:r>
            <w:proofErr w:type="gramStart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Sim      Não (   )</w:t>
            </w:r>
          </w:p>
          <w:p w14:paraId="623DB6E3" w14:textId="77777777" w:rsidR="00A0437F" w:rsidRPr="00406A14" w:rsidRDefault="00A0437F" w:rsidP="0004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C4ECE6" w14:textId="77777777" w:rsidR="00A0437F" w:rsidRPr="00406A14" w:rsidRDefault="00A0437F" w:rsidP="00A0437F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321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0437F" w:rsidRPr="00406A14" w14:paraId="73000CD8" w14:textId="77777777" w:rsidTr="000479E3">
        <w:tc>
          <w:tcPr>
            <w:tcW w:w="10201" w:type="dxa"/>
            <w:shd w:val="clear" w:color="auto" w:fill="auto"/>
          </w:tcPr>
          <w:p w14:paraId="13C12047" w14:textId="77777777" w:rsidR="00A0437F" w:rsidRPr="00406A14" w:rsidRDefault="00A0437F" w:rsidP="000479E3">
            <w:pPr>
              <w:tabs>
                <w:tab w:val="left" w:pos="5425"/>
              </w:tabs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INFORMAÇÕES DO </w:t>
            </w:r>
            <w:r w:rsidRPr="00406A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AUTOR PARTICIPANTE</w:t>
            </w: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0437F" w:rsidRPr="00406A14" w14:paraId="7F0DC3B5" w14:textId="77777777" w:rsidTr="000479E3">
        <w:tc>
          <w:tcPr>
            <w:tcW w:w="10201" w:type="dxa"/>
          </w:tcPr>
          <w:p w14:paraId="63F9BE7E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0437F" w:rsidRPr="00406A14" w14:paraId="54690F3B" w14:textId="77777777" w:rsidTr="000479E3">
        <w:tc>
          <w:tcPr>
            <w:tcW w:w="10201" w:type="dxa"/>
          </w:tcPr>
          <w:p w14:paraId="4E19F216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/          /                              Sexo: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Masc.  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) Fem. </w:t>
            </w:r>
          </w:p>
        </w:tc>
      </w:tr>
      <w:tr w:rsidR="00A0437F" w:rsidRPr="00406A14" w14:paraId="33B9ECFD" w14:textId="77777777" w:rsidTr="000479E3">
        <w:tc>
          <w:tcPr>
            <w:tcW w:w="10201" w:type="dxa"/>
          </w:tcPr>
          <w:p w14:paraId="5D7A3115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A0437F" w:rsidRPr="00406A14" w14:paraId="779233A3" w14:textId="77777777" w:rsidTr="000479E3">
        <w:tc>
          <w:tcPr>
            <w:tcW w:w="10201" w:type="dxa"/>
          </w:tcPr>
          <w:p w14:paraId="7EC57122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:(  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0437F" w:rsidRPr="00406A14" w14:paraId="63F882C1" w14:textId="77777777" w:rsidTr="000479E3">
        <w:tc>
          <w:tcPr>
            <w:tcW w:w="10201" w:type="dxa"/>
          </w:tcPr>
          <w:p w14:paraId="3ED3F205" w14:textId="77777777" w:rsidR="00A0437F" w:rsidRPr="00406A14" w:rsidRDefault="00A0437F" w:rsidP="000479E3">
            <w:pPr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0437F" w:rsidRPr="00406A14" w14:paraId="2431FD18" w14:textId="77777777" w:rsidTr="000479E3">
        <w:tc>
          <w:tcPr>
            <w:tcW w:w="10201" w:type="dxa"/>
          </w:tcPr>
          <w:p w14:paraId="4FBD1741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Cidade:</w:t>
            </w:r>
          </w:p>
        </w:tc>
      </w:tr>
      <w:tr w:rsidR="00A0437F" w:rsidRPr="00406A14" w14:paraId="74A64A6C" w14:textId="77777777" w:rsidTr="000479E3">
        <w:tc>
          <w:tcPr>
            <w:tcW w:w="10201" w:type="dxa"/>
          </w:tcPr>
          <w:p w14:paraId="2CC74B73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           Estado:</w:t>
            </w:r>
          </w:p>
        </w:tc>
      </w:tr>
      <w:tr w:rsidR="00A0437F" w:rsidRPr="00406A14" w14:paraId="5B5F61F2" w14:textId="77777777" w:rsidTr="000479E3">
        <w:trPr>
          <w:trHeight w:val="415"/>
        </w:trPr>
        <w:tc>
          <w:tcPr>
            <w:tcW w:w="10201" w:type="dxa"/>
          </w:tcPr>
          <w:p w14:paraId="2A8214A9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A0437F" w:rsidRPr="00406A14" w14:paraId="3325687C" w14:textId="77777777" w:rsidTr="000479E3">
        <w:trPr>
          <w:trHeight w:val="415"/>
        </w:trPr>
        <w:tc>
          <w:tcPr>
            <w:tcW w:w="10201" w:type="dxa"/>
          </w:tcPr>
          <w:p w14:paraId="753D76D9" w14:textId="77777777" w:rsidR="00A0437F" w:rsidRPr="00406A14" w:rsidRDefault="00A0437F" w:rsidP="000479E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Apresenta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52055F4A" w14:textId="77777777" w:rsidR="00A0437F" w:rsidRPr="00406A14" w:rsidRDefault="00A0437F" w:rsidP="00047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A0437F" w:rsidRPr="00406A14" w14:paraId="7B70F286" w14:textId="77777777" w:rsidTr="000479E3">
        <w:trPr>
          <w:trHeight w:val="415"/>
        </w:trPr>
        <w:tc>
          <w:tcPr>
            <w:tcW w:w="10201" w:type="dxa"/>
          </w:tcPr>
          <w:p w14:paraId="3D262547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Responsável do estudante: </w:t>
            </w:r>
          </w:p>
        </w:tc>
      </w:tr>
      <w:tr w:rsidR="00A0437F" w:rsidRPr="00406A14" w14:paraId="3CD90689" w14:textId="77777777" w:rsidTr="000479E3">
        <w:tc>
          <w:tcPr>
            <w:tcW w:w="10201" w:type="dxa"/>
          </w:tcPr>
          <w:p w14:paraId="371507CD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Telefone de contato do responsável do estudante: </w:t>
            </w:r>
          </w:p>
        </w:tc>
      </w:tr>
      <w:tr w:rsidR="00A0437F" w:rsidRPr="00406A14" w14:paraId="6202E1EC" w14:textId="77777777" w:rsidTr="000479E3">
        <w:tc>
          <w:tcPr>
            <w:tcW w:w="10201" w:type="dxa"/>
          </w:tcPr>
          <w:p w14:paraId="6CDC7F0C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       </w:t>
            </w:r>
          </w:p>
        </w:tc>
      </w:tr>
      <w:tr w:rsidR="00A0437F" w:rsidRPr="00406A14" w14:paraId="33CEC3B7" w14:textId="77777777" w:rsidTr="000479E3">
        <w:tc>
          <w:tcPr>
            <w:tcW w:w="10201" w:type="dxa"/>
          </w:tcPr>
          <w:p w14:paraId="23A21099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INSTITUIÇÃO/ESCOLA</w:t>
            </w: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Pública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    Privada (  )</w:t>
            </w:r>
          </w:p>
          <w:p w14:paraId="1B638CB5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sz w:val="20"/>
                <w:szCs w:val="20"/>
              </w:rPr>
              <w:t>Orientação:</w:t>
            </w:r>
          </w:p>
          <w:p w14:paraId="5519CE66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Privada: Escolas Particulares, ensino pago.</w:t>
            </w:r>
          </w:p>
          <w:p w14:paraId="5A10064E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0"/>
                <w:szCs w:val="20"/>
              </w:rPr>
              <w:t>Públicas: Mantida pelo Poder Público, ensino gratuito.</w:t>
            </w:r>
          </w:p>
        </w:tc>
      </w:tr>
      <w:tr w:rsidR="00A0437F" w:rsidRPr="00406A14" w14:paraId="46842C6D" w14:textId="77777777" w:rsidTr="000479E3">
        <w:tc>
          <w:tcPr>
            <w:tcW w:w="10201" w:type="dxa"/>
          </w:tcPr>
          <w:p w14:paraId="1E37141B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instituição/escola:</w:t>
            </w:r>
          </w:p>
          <w:p w14:paraId="420B145E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I (  ) Ensino Fundamental II (  ) Educação de Jovens e Adultos</w:t>
            </w:r>
          </w:p>
          <w:p w14:paraId="3E193BB5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Ensino Médio (  ) Ensino Médio/técnico/profissionalizante (  ) Ensino Superior </w:t>
            </w:r>
          </w:p>
          <w:p w14:paraId="69145542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Educação Especial </w:t>
            </w:r>
          </w:p>
          <w:p w14:paraId="4C17C242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t>Ano:</w:t>
            </w:r>
          </w:p>
        </w:tc>
      </w:tr>
      <w:tr w:rsidR="00A0437F" w:rsidRPr="00406A14" w14:paraId="10F9CD98" w14:textId="77777777" w:rsidTr="000479E3">
        <w:tc>
          <w:tcPr>
            <w:tcW w:w="10201" w:type="dxa"/>
          </w:tcPr>
          <w:p w14:paraId="57A93241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E-mail da escola:</w:t>
            </w:r>
          </w:p>
        </w:tc>
      </w:tr>
      <w:tr w:rsidR="00A0437F" w:rsidRPr="00406A14" w14:paraId="6FDB173D" w14:textId="77777777" w:rsidTr="000479E3">
        <w:tc>
          <w:tcPr>
            <w:tcW w:w="10201" w:type="dxa"/>
          </w:tcPr>
          <w:p w14:paraId="5A50FBDC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A0437F" w:rsidRPr="00406A14" w14:paraId="73593453" w14:textId="77777777" w:rsidTr="000479E3">
        <w:tc>
          <w:tcPr>
            <w:tcW w:w="10201" w:type="dxa"/>
          </w:tcPr>
          <w:p w14:paraId="431763B7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       CEP:</w:t>
            </w:r>
          </w:p>
        </w:tc>
      </w:tr>
      <w:tr w:rsidR="00A0437F" w:rsidRPr="00406A14" w14:paraId="72579986" w14:textId="77777777" w:rsidTr="000479E3">
        <w:tc>
          <w:tcPr>
            <w:tcW w:w="10201" w:type="dxa"/>
          </w:tcPr>
          <w:p w14:paraId="403953FB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     </w:t>
            </w:r>
          </w:p>
        </w:tc>
      </w:tr>
      <w:tr w:rsidR="00A0437F" w:rsidRPr="00406A14" w14:paraId="78433C4B" w14:textId="77777777" w:rsidTr="000479E3">
        <w:tc>
          <w:tcPr>
            <w:tcW w:w="10201" w:type="dxa"/>
          </w:tcPr>
          <w:p w14:paraId="25A9A59D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Estado:                                                   CNPJ:</w:t>
            </w:r>
          </w:p>
        </w:tc>
      </w:tr>
      <w:tr w:rsidR="00A0437F" w:rsidRPr="00406A14" w14:paraId="5D0B1563" w14:textId="77777777" w:rsidTr="000479E3">
        <w:tc>
          <w:tcPr>
            <w:tcW w:w="10201" w:type="dxa"/>
          </w:tcPr>
          <w:p w14:paraId="466CF54B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Diretor(a) da escola:</w:t>
            </w:r>
          </w:p>
        </w:tc>
      </w:tr>
      <w:tr w:rsidR="00A0437F" w:rsidRPr="00406A14" w14:paraId="78D5D015" w14:textId="77777777" w:rsidTr="000479E3">
        <w:tc>
          <w:tcPr>
            <w:tcW w:w="10201" w:type="dxa"/>
          </w:tcPr>
          <w:p w14:paraId="0D405A53" w14:textId="77777777" w:rsidR="00A0437F" w:rsidRPr="00406A14" w:rsidRDefault="00A0437F" w:rsidP="0004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do(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a)  Diretor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A0437F" w:rsidRPr="00406A14" w14:paraId="6B13A00D" w14:textId="77777777" w:rsidTr="000479E3">
        <w:tc>
          <w:tcPr>
            <w:tcW w:w="10201" w:type="dxa"/>
          </w:tcPr>
          <w:p w14:paraId="3D9C9CBB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 xml:space="preserve">            Declaro que as informações acima são verdadeiras e que o Resumo, o Relatório, Plano de Pesquisa e a exibição do Projeto refletem fidedignamente o trabalho realizado.</w:t>
            </w:r>
          </w:p>
          <w:p w14:paraId="3C358960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CE400BD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__________________________________________________________________________</w:t>
            </w:r>
          </w:p>
          <w:p w14:paraId="01FD3CD6" w14:textId="77777777" w:rsidR="00A0437F" w:rsidRPr="004D7629" w:rsidRDefault="00A0437F" w:rsidP="00047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_________________________________________________________________________</w:t>
            </w:r>
          </w:p>
        </w:tc>
      </w:tr>
      <w:tr w:rsidR="00A0437F" w:rsidRPr="00406A14" w14:paraId="15A5E746" w14:textId="77777777" w:rsidTr="000479E3">
        <w:tc>
          <w:tcPr>
            <w:tcW w:w="10201" w:type="dxa"/>
          </w:tcPr>
          <w:p w14:paraId="6AF00969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6825"/>
        <w:gridCol w:w="3602"/>
      </w:tblGrid>
      <w:tr w:rsidR="00A0437F" w:rsidRPr="00406A14" w14:paraId="6D97FE47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tbl>
            <w:tblPr>
              <w:tblStyle w:val="Tabelacomgrade"/>
              <w:tblpPr w:leftFromText="141" w:rightFromText="141" w:vertAnchor="page" w:horzAnchor="margin" w:tblpX="-147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A0437F" w:rsidRPr="00406A14" w14:paraId="3ADC3EAC" w14:textId="77777777" w:rsidTr="000479E3">
              <w:tc>
                <w:tcPr>
                  <w:tcW w:w="10060" w:type="dxa"/>
                  <w:shd w:val="clear" w:color="auto" w:fill="auto"/>
                </w:tcPr>
                <w:p w14:paraId="18A63216" w14:textId="77777777" w:rsidR="00A0437F" w:rsidRPr="00E75D2E" w:rsidRDefault="00A0437F" w:rsidP="000479E3">
                  <w:pPr>
                    <w:tabs>
                      <w:tab w:val="left" w:pos="5425"/>
                    </w:tabs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INFORMAÇÕES DO 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ESTUDANTE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AUTOR PARTICIPANTE</w:t>
                  </w: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A0437F" w:rsidRPr="00406A14" w14:paraId="47ADC326" w14:textId="77777777" w:rsidTr="000479E3">
              <w:tc>
                <w:tcPr>
                  <w:tcW w:w="10060" w:type="dxa"/>
                </w:tcPr>
                <w:p w14:paraId="2E5D2DAB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Nome:</w:t>
                  </w:r>
                </w:p>
              </w:tc>
            </w:tr>
            <w:tr w:rsidR="00A0437F" w:rsidRPr="00406A14" w14:paraId="418F8718" w14:textId="77777777" w:rsidTr="000479E3">
              <w:tc>
                <w:tcPr>
                  <w:tcW w:w="10060" w:type="dxa"/>
                </w:tcPr>
                <w:p w14:paraId="70247453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de Nascimento:     /          /                              Sexo: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Masc.  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 Fem. </w:t>
                  </w:r>
                </w:p>
              </w:tc>
            </w:tr>
            <w:tr w:rsidR="00A0437F" w:rsidRPr="00406A14" w14:paraId="0852C06C" w14:textId="77777777" w:rsidTr="000479E3">
              <w:tc>
                <w:tcPr>
                  <w:tcW w:w="10060" w:type="dxa"/>
                </w:tcPr>
                <w:p w14:paraId="3A3E6FC6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                E-mail:     </w:t>
                  </w:r>
                </w:p>
              </w:tc>
            </w:tr>
            <w:tr w:rsidR="00A0437F" w:rsidRPr="00406A14" w14:paraId="1D80C216" w14:textId="77777777" w:rsidTr="000479E3">
              <w:tc>
                <w:tcPr>
                  <w:tcW w:w="10060" w:type="dxa"/>
                </w:tcPr>
                <w:p w14:paraId="69AC9944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:(  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  <w:tr w:rsidR="00A0437F" w:rsidRPr="00406A14" w14:paraId="4A1D1F9B" w14:textId="77777777" w:rsidTr="000479E3">
              <w:tc>
                <w:tcPr>
                  <w:tcW w:w="10060" w:type="dxa"/>
                </w:tcPr>
                <w:p w14:paraId="6FA28D8C" w14:textId="77777777" w:rsidR="00A0437F" w:rsidRPr="00E75D2E" w:rsidRDefault="00A0437F" w:rsidP="000479E3">
                  <w:pPr>
                    <w:tabs>
                      <w:tab w:val="left" w:pos="74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0437F" w:rsidRPr="00406A14" w14:paraId="25111107" w14:textId="77777777" w:rsidTr="000479E3">
              <w:tc>
                <w:tcPr>
                  <w:tcW w:w="10060" w:type="dxa"/>
                </w:tcPr>
                <w:p w14:paraId="5A525EF0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Cidade:</w:t>
                  </w:r>
                </w:p>
              </w:tc>
            </w:tr>
            <w:tr w:rsidR="00A0437F" w:rsidRPr="00406A14" w14:paraId="6131346E" w14:textId="77777777" w:rsidTr="000479E3">
              <w:tc>
                <w:tcPr>
                  <w:tcW w:w="10060" w:type="dxa"/>
                </w:tcPr>
                <w:p w14:paraId="1AC70C57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CEP:                                                   Estado:</w:t>
                  </w:r>
                </w:p>
              </w:tc>
            </w:tr>
            <w:tr w:rsidR="00A0437F" w:rsidRPr="00406A14" w14:paraId="3EF5B974" w14:textId="77777777" w:rsidTr="000479E3">
              <w:trPr>
                <w:trHeight w:val="415"/>
              </w:trPr>
              <w:tc>
                <w:tcPr>
                  <w:tcW w:w="10060" w:type="dxa"/>
                </w:tcPr>
                <w:p w14:paraId="37B53D19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Camiseta: P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M (  )    G (  )     GG (  )</w:t>
                  </w:r>
                </w:p>
              </w:tc>
            </w:tr>
            <w:tr w:rsidR="00A0437F" w:rsidRPr="00406A14" w14:paraId="014EFE4D" w14:textId="77777777" w:rsidTr="000479E3">
              <w:trPr>
                <w:trHeight w:val="415"/>
              </w:trPr>
              <w:tc>
                <w:tcPr>
                  <w:tcW w:w="10060" w:type="dxa"/>
                </w:tcPr>
                <w:p w14:paraId="73D87B04" w14:textId="77777777" w:rsidR="00A0437F" w:rsidRPr="00E75D2E" w:rsidRDefault="00A0437F" w:rsidP="000479E3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</w:pPr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Apresenta necessidades específicas: </w:t>
                  </w:r>
                  <w:proofErr w:type="gramStart"/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(  </w:t>
                  </w:r>
                  <w:proofErr w:type="gramEnd"/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     )   Sim      (       )   Não</w:t>
                  </w:r>
                </w:p>
                <w:p w14:paraId="52F44D86" w14:textId="77777777" w:rsidR="00A0437F" w:rsidRPr="00E75D2E" w:rsidRDefault="00A0437F" w:rsidP="000479E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>Quais:</w:t>
                  </w:r>
                </w:p>
              </w:tc>
            </w:tr>
            <w:tr w:rsidR="00A0437F" w:rsidRPr="00406A14" w14:paraId="668E440F" w14:textId="77777777" w:rsidTr="000479E3">
              <w:trPr>
                <w:trHeight w:val="415"/>
              </w:trPr>
              <w:tc>
                <w:tcPr>
                  <w:tcW w:w="10060" w:type="dxa"/>
                </w:tcPr>
                <w:p w14:paraId="4E7E83AC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Responsável do estudante: </w:t>
                  </w:r>
                </w:p>
              </w:tc>
            </w:tr>
            <w:tr w:rsidR="00A0437F" w:rsidRPr="00406A14" w14:paraId="7CBD61AA" w14:textId="77777777" w:rsidTr="000479E3">
              <w:tc>
                <w:tcPr>
                  <w:tcW w:w="10060" w:type="dxa"/>
                </w:tcPr>
                <w:p w14:paraId="7AD5F24D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Telefone de contato do responsável do estudante: </w:t>
                  </w:r>
                </w:p>
              </w:tc>
            </w:tr>
            <w:tr w:rsidR="00A0437F" w:rsidRPr="00406A14" w14:paraId="4DFCD249" w14:textId="77777777" w:rsidTr="000479E3">
              <w:tc>
                <w:tcPr>
                  <w:tcW w:w="10060" w:type="dxa"/>
                </w:tcPr>
                <w:p w14:paraId="0858B3F7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Escolaridade:        </w:t>
                  </w:r>
                </w:p>
              </w:tc>
            </w:tr>
            <w:tr w:rsidR="00A0437F" w:rsidRPr="00406A14" w14:paraId="22616CE4" w14:textId="77777777" w:rsidTr="000479E3">
              <w:tc>
                <w:tcPr>
                  <w:tcW w:w="10060" w:type="dxa"/>
                </w:tcPr>
                <w:p w14:paraId="771C2643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INSTITUIÇÃO/ESCOLA</w:t>
                  </w:r>
                  <w:r w:rsidRPr="00E75D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Pública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Privada (  )</w:t>
                  </w:r>
                </w:p>
                <w:p w14:paraId="0DF4E030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Orientação:</w:t>
                  </w:r>
                </w:p>
                <w:p w14:paraId="0649510E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Privada: Escolas Particulares, ensino pago.</w:t>
                  </w:r>
                </w:p>
                <w:p w14:paraId="45B741BB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Públicas: Mantida pelo Poder Público, ensino gratuito.</w:t>
                  </w:r>
                </w:p>
              </w:tc>
            </w:tr>
            <w:tr w:rsidR="00A0437F" w:rsidRPr="00406A14" w14:paraId="6A67F6FC" w14:textId="77777777" w:rsidTr="000479E3">
              <w:tc>
                <w:tcPr>
                  <w:tcW w:w="10060" w:type="dxa"/>
                </w:tcPr>
                <w:p w14:paraId="0E9B2506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Nome da instituição/escola:</w:t>
                  </w:r>
                </w:p>
                <w:p w14:paraId="70E80183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Fundamental I (  ) Ensino Fundamental II (  ) Educação de Jovens e Adultos</w:t>
                  </w:r>
                </w:p>
                <w:p w14:paraId="0F8EF07C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Médio (  ) Ensino Médio/técnico/profissionalizante (  ) Ensino Superior </w:t>
                  </w:r>
                </w:p>
                <w:p w14:paraId="79AC7C1E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Educação Especial </w:t>
                  </w:r>
                </w:p>
                <w:p w14:paraId="69227824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Ano:</w:t>
                  </w:r>
                </w:p>
              </w:tc>
            </w:tr>
            <w:tr w:rsidR="00A0437F" w:rsidRPr="00406A14" w14:paraId="5915D397" w14:textId="77777777" w:rsidTr="000479E3">
              <w:tc>
                <w:tcPr>
                  <w:tcW w:w="10060" w:type="dxa"/>
                </w:tcPr>
                <w:p w14:paraId="317B0FB1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E-mail da escola:</w:t>
                  </w:r>
                </w:p>
              </w:tc>
            </w:tr>
            <w:tr w:rsidR="00A0437F" w:rsidRPr="00406A14" w14:paraId="365B637C" w14:textId="77777777" w:rsidTr="000479E3">
              <w:tc>
                <w:tcPr>
                  <w:tcW w:w="10060" w:type="dxa"/>
                </w:tcPr>
                <w:p w14:paraId="35631CFA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</w:p>
              </w:tc>
            </w:tr>
            <w:tr w:rsidR="00A0437F" w:rsidRPr="00406A14" w14:paraId="215E374E" w14:textId="77777777" w:rsidTr="000479E3">
              <w:tc>
                <w:tcPr>
                  <w:tcW w:w="10060" w:type="dxa"/>
                </w:tcPr>
                <w:p w14:paraId="6B045C84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                      CEP:</w:t>
                  </w:r>
                </w:p>
              </w:tc>
            </w:tr>
            <w:tr w:rsidR="00A0437F" w:rsidRPr="00406A14" w14:paraId="5EB5478F" w14:textId="77777777" w:rsidTr="000479E3">
              <w:tc>
                <w:tcPr>
                  <w:tcW w:w="10060" w:type="dxa"/>
                </w:tcPr>
                <w:p w14:paraId="367C6ED9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Cidade:                                                                   </w:t>
                  </w:r>
                </w:p>
              </w:tc>
            </w:tr>
            <w:tr w:rsidR="00A0437F" w:rsidRPr="00406A14" w14:paraId="37E8A10E" w14:textId="77777777" w:rsidTr="000479E3">
              <w:tc>
                <w:tcPr>
                  <w:tcW w:w="10060" w:type="dxa"/>
                </w:tcPr>
                <w:p w14:paraId="6B8712C9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Estado:                                                   CNPJ:</w:t>
                  </w:r>
                </w:p>
              </w:tc>
            </w:tr>
            <w:tr w:rsidR="00A0437F" w:rsidRPr="00406A14" w14:paraId="6B022949" w14:textId="77777777" w:rsidTr="000479E3">
              <w:tc>
                <w:tcPr>
                  <w:tcW w:w="10060" w:type="dxa"/>
                </w:tcPr>
                <w:p w14:paraId="72776F9F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Diretor(a) da escola:</w:t>
                  </w:r>
                </w:p>
              </w:tc>
            </w:tr>
            <w:tr w:rsidR="00A0437F" w:rsidRPr="00406A14" w14:paraId="311F123C" w14:textId="77777777" w:rsidTr="000479E3">
              <w:tc>
                <w:tcPr>
                  <w:tcW w:w="10060" w:type="dxa"/>
                </w:tcPr>
                <w:p w14:paraId="4CF6BF8B" w14:textId="77777777" w:rsidR="00A0437F" w:rsidRPr="00E75D2E" w:rsidRDefault="00A0437F" w:rsidP="000479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do(</w:t>
                  </w:r>
                  <w:proofErr w:type="gramStart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Diretor</w:t>
                  </w:r>
                  <w:proofErr w:type="gramEnd"/>
                  <w:r w:rsidRPr="00E75D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(a):</w:t>
                  </w:r>
                </w:p>
              </w:tc>
            </w:tr>
            <w:tr w:rsidR="00A0437F" w:rsidRPr="00406A14" w14:paraId="2B194C80" w14:textId="77777777" w:rsidTr="000479E3">
              <w:tc>
                <w:tcPr>
                  <w:tcW w:w="10060" w:type="dxa"/>
                </w:tcPr>
                <w:p w14:paraId="100B605E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 xml:space="preserve">            Declaro que as informações acima são verdadeiras e que o Resumo, o Relatório, Plano de Pesquisa e a exibição do Projeto refletem fidedignamente o trabalho realizado.</w:t>
                  </w:r>
                </w:p>
                <w:p w14:paraId="1F7C9E16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AC984B7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>Local e data: __________________________________________________________________________</w:t>
                  </w:r>
                </w:p>
                <w:p w14:paraId="6FF52856" w14:textId="77777777" w:rsidR="00A0437F" w:rsidRPr="00E75D2E" w:rsidRDefault="00A0437F" w:rsidP="000479E3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E75D2E">
                    <w:rPr>
                      <w:rFonts w:ascii="Times New Roman" w:hAnsi="Times New Roman" w:cs="Times New Roman"/>
                    </w:rPr>
                    <w:t>Assinatura:      _________________________________________________________________________</w:t>
                  </w:r>
                </w:p>
              </w:tc>
            </w:tr>
          </w:tbl>
          <w:tbl>
            <w:tblPr>
              <w:tblStyle w:val="Tabelacomgrade"/>
              <w:tblpPr w:leftFromText="141" w:rightFromText="141" w:vertAnchor="page" w:horzAnchor="margin" w:tblpXSpec="center" w:tblpY="3211"/>
              <w:tblW w:w="10201" w:type="dxa"/>
              <w:tblLook w:val="04A0" w:firstRow="1" w:lastRow="0" w:firstColumn="1" w:lastColumn="0" w:noHBand="0" w:noVBand="1"/>
            </w:tblPr>
            <w:tblGrid>
              <w:gridCol w:w="10201"/>
            </w:tblGrid>
            <w:tr w:rsidR="0030561F" w:rsidRPr="00406A14" w14:paraId="2F67F72A" w14:textId="77777777" w:rsidTr="000479E3">
              <w:tc>
                <w:tcPr>
                  <w:tcW w:w="10201" w:type="dxa"/>
                  <w:shd w:val="clear" w:color="auto" w:fill="auto"/>
                </w:tcPr>
                <w:p w14:paraId="07FA7BB1" w14:textId="5635CA29" w:rsidR="0030561F" w:rsidRPr="00406A14" w:rsidRDefault="0030561F" w:rsidP="0030561F">
                  <w:pPr>
                    <w:tabs>
                      <w:tab w:val="left" w:pos="5425"/>
                    </w:tabs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INFORMAÇÕES DO </w:t>
                  </w:r>
                  <w:r w:rsidRPr="00406A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ESTUDANTE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406A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AUTOR PARTICIPANTE</w:t>
                  </w:r>
                  <w:r w:rsidRPr="00406A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30561F" w:rsidRPr="00406A14" w14:paraId="098DA722" w14:textId="77777777" w:rsidTr="000479E3">
              <w:tc>
                <w:tcPr>
                  <w:tcW w:w="10201" w:type="dxa"/>
                </w:tcPr>
                <w:p w14:paraId="4281D322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Nome:</w:t>
                  </w:r>
                </w:p>
              </w:tc>
            </w:tr>
            <w:tr w:rsidR="0030561F" w:rsidRPr="00406A14" w14:paraId="3FD2F103" w14:textId="77777777" w:rsidTr="000479E3">
              <w:tc>
                <w:tcPr>
                  <w:tcW w:w="10201" w:type="dxa"/>
                </w:tcPr>
                <w:p w14:paraId="1A51666C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Data de Nascimento:     /          /                              Sexo: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Masc.  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 Fem. </w:t>
                  </w:r>
                </w:p>
              </w:tc>
            </w:tr>
            <w:tr w:rsidR="0030561F" w:rsidRPr="00406A14" w14:paraId="0D0D9157" w14:textId="77777777" w:rsidTr="000479E3">
              <w:tc>
                <w:tcPr>
                  <w:tcW w:w="10201" w:type="dxa"/>
                </w:tcPr>
                <w:p w14:paraId="1A74C746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CPF</w:t>
                  </w: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                                                              E-mail:     </w:t>
                  </w:r>
                </w:p>
              </w:tc>
            </w:tr>
            <w:tr w:rsidR="0030561F" w:rsidRPr="00406A14" w14:paraId="36A76AC3" w14:textId="77777777" w:rsidTr="000479E3">
              <w:tc>
                <w:tcPr>
                  <w:tcW w:w="10201" w:type="dxa"/>
                </w:tcPr>
                <w:p w14:paraId="5C8D5FF7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:(  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  <w:tr w:rsidR="0030561F" w:rsidRPr="00406A14" w14:paraId="4DE16AA3" w14:textId="77777777" w:rsidTr="000479E3">
              <w:tc>
                <w:tcPr>
                  <w:tcW w:w="10201" w:type="dxa"/>
                </w:tcPr>
                <w:p w14:paraId="4FB7811F" w14:textId="77777777" w:rsidR="0030561F" w:rsidRPr="00406A14" w:rsidRDefault="0030561F" w:rsidP="0030561F">
                  <w:pPr>
                    <w:tabs>
                      <w:tab w:val="left" w:pos="748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30561F" w:rsidRPr="00406A14" w14:paraId="27874E14" w14:textId="77777777" w:rsidTr="000479E3">
              <w:tc>
                <w:tcPr>
                  <w:tcW w:w="10201" w:type="dxa"/>
                </w:tcPr>
                <w:p w14:paraId="5BC4CA07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Cidade:</w:t>
                  </w:r>
                </w:p>
              </w:tc>
            </w:tr>
            <w:tr w:rsidR="0030561F" w:rsidRPr="00406A14" w14:paraId="67822B82" w14:textId="77777777" w:rsidTr="000479E3">
              <w:tc>
                <w:tcPr>
                  <w:tcW w:w="10201" w:type="dxa"/>
                </w:tcPr>
                <w:p w14:paraId="0CCB1F73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CEP:                                                   Estado:</w:t>
                  </w:r>
                </w:p>
              </w:tc>
            </w:tr>
            <w:tr w:rsidR="0030561F" w:rsidRPr="00406A14" w14:paraId="38E5C4C0" w14:textId="77777777" w:rsidTr="000479E3">
              <w:trPr>
                <w:trHeight w:val="415"/>
              </w:trPr>
              <w:tc>
                <w:tcPr>
                  <w:tcW w:w="10201" w:type="dxa"/>
                </w:tcPr>
                <w:p w14:paraId="07CC04EE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Camiseta: P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M (  )    G (  )     GG (  )</w:t>
                  </w:r>
                </w:p>
              </w:tc>
            </w:tr>
            <w:tr w:rsidR="0030561F" w:rsidRPr="00406A14" w14:paraId="0306B19B" w14:textId="77777777" w:rsidTr="000479E3">
              <w:trPr>
                <w:trHeight w:val="415"/>
              </w:trPr>
              <w:tc>
                <w:tcPr>
                  <w:tcW w:w="10201" w:type="dxa"/>
                </w:tcPr>
                <w:p w14:paraId="61B9CC9E" w14:textId="77777777" w:rsidR="0030561F" w:rsidRPr="00406A14" w:rsidRDefault="0030561F" w:rsidP="0030561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</w:pPr>
                  <w:r w:rsidRPr="00406A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Apresenta necessidades específicas: </w:t>
                  </w:r>
                  <w:proofErr w:type="gramStart"/>
                  <w:r w:rsidRPr="00406A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(  </w:t>
                  </w:r>
                  <w:proofErr w:type="gramEnd"/>
                  <w:r w:rsidRPr="00406A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 xml:space="preserve">     )   Sim      (       )   Não</w:t>
                  </w:r>
                </w:p>
                <w:p w14:paraId="2FEBC58E" w14:textId="77777777" w:rsidR="0030561F" w:rsidRPr="00406A14" w:rsidRDefault="0030561F" w:rsidP="003056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pt-PT" w:eastAsia="pt-PT"/>
                    </w:rPr>
                    <w:t>Quais:</w:t>
                  </w:r>
                </w:p>
              </w:tc>
            </w:tr>
            <w:tr w:rsidR="0030561F" w:rsidRPr="00406A14" w14:paraId="2B1D90AA" w14:textId="77777777" w:rsidTr="000479E3">
              <w:trPr>
                <w:trHeight w:val="415"/>
              </w:trPr>
              <w:tc>
                <w:tcPr>
                  <w:tcW w:w="10201" w:type="dxa"/>
                </w:tcPr>
                <w:p w14:paraId="32D832B1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Responsável do estudante: </w:t>
                  </w:r>
                </w:p>
              </w:tc>
            </w:tr>
            <w:tr w:rsidR="0030561F" w:rsidRPr="00406A14" w14:paraId="413F0BED" w14:textId="77777777" w:rsidTr="000479E3">
              <w:tc>
                <w:tcPr>
                  <w:tcW w:w="10201" w:type="dxa"/>
                </w:tcPr>
                <w:p w14:paraId="28438481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Telefone de contato do responsável do estudante: </w:t>
                  </w:r>
                </w:p>
              </w:tc>
            </w:tr>
            <w:tr w:rsidR="0030561F" w:rsidRPr="00406A14" w14:paraId="21B3F171" w14:textId="77777777" w:rsidTr="000479E3">
              <w:tc>
                <w:tcPr>
                  <w:tcW w:w="10201" w:type="dxa"/>
                </w:tcPr>
                <w:p w14:paraId="2AB94C61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Escolaridade:        </w:t>
                  </w:r>
                </w:p>
              </w:tc>
            </w:tr>
            <w:tr w:rsidR="0030561F" w:rsidRPr="00406A14" w14:paraId="3B3BF95D" w14:textId="77777777" w:rsidTr="000479E3">
              <w:tc>
                <w:tcPr>
                  <w:tcW w:w="10201" w:type="dxa"/>
                </w:tcPr>
                <w:p w14:paraId="0F424B7A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INSTITUIÇÃO/ESCOLA</w:t>
                  </w:r>
                  <w:r w:rsidRPr="00406A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Pública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Privada (  )</w:t>
                  </w:r>
                </w:p>
                <w:p w14:paraId="7D564F79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6A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Orientação:</w:t>
                  </w:r>
                </w:p>
                <w:p w14:paraId="7333D216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6A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Privada: Escolas Particulares, ensino pago.</w:t>
                  </w:r>
                </w:p>
                <w:p w14:paraId="260F7D05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Públicas: Mantida pelo Poder Público, ensino gratuito.</w:t>
                  </w:r>
                </w:p>
              </w:tc>
            </w:tr>
            <w:tr w:rsidR="0030561F" w:rsidRPr="00406A14" w14:paraId="5A12B77F" w14:textId="77777777" w:rsidTr="000479E3">
              <w:tc>
                <w:tcPr>
                  <w:tcW w:w="10201" w:type="dxa"/>
                </w:tcPr>
                <w:p w14:paraId="06DA48BE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Nome da instituição/escola:</w:t>
                  </w:r>
                </w:p>
                <w:p w14:paraId="7F256056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Fundamental I (  ) Ensino Fundamental II (  ) Educação de Jovens e Adultos</w:t>
                  </w:r>
                </w:p>
                <w:p w14:paraId="57EDAFBD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Ensino Médio (  ) Ensino Médio/técnico/profissionalizante (  ) Ensino Superior </w:t>
                  </w:r>
                </w:p>
                <w:p w14:paraId="547BC019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)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Educação Especial </w:t>
                  </w:r>
                </w:p>
                <w:p w14:paraId="2A856224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Ano:</w:t>
                  </w:r>
                </w:p>
              </w:tc>
            </w:tr>
            <w:tr w:rsidR="0030561F" w:rsidRPr="00406A14" w14:paraId="486EE126" w14:textId="77777777" w:rsidTr="000479E3">
              <w:tc>
                <w:tcPr>
                  <w:tcW w:w="10201" w:type="dxa"/>
                </w:tcPr>
                <w:p w14:paraId="1B167ABA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 da escola:</w:t>
                  </w:r>
                </w:p>
              </w:tc>
            </w:tr>
            <w:tr w:rsidR="0030561F" w:rsidRPr="00406A14" w14:paraId="4DA6BCFB" w14:textId="77777777" w:rsidTr="000479E3">
              <w:tc>
                <w:tcPr>
                  <w:tcW w:w="10201" w:type="dxa"/>
                </w:tcPr>
                <w:p w14:paraId="60C055C1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Endereço:</w:t>
                  </w:r>
                </w:p>
              </w:tc>
            </w:tr>
            <w:tr w:rsidR="0030561F" w:rsidRPr="00406A14" w14:paraId="4FD9624E" w14:textId="77777777" w:rsidTr="000479E3">
              <w:tc>
                <w:tcPr>
                  <w:tcW w:w="10201" w:type="dxa"/>
                </w:tcPr>
                <w:p w14:paraId="10ACCA4B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Bairro:                                                                      CEP:</w:t>
                  </w:r>
                </w:p>
              </w:tc>
            </w:tr>
            <w:tr w:rsidR="0030561F" w:rsidRPr="00406A14" w14:paraId="67C61E62" w14:textId="77777777" w:rsidTr="000479E3">
              <w:tc>
                <w:tcPr>
                  <w:tcW w:w="10201" w:type="dxa"/>
                </w:tcPr>
                <w:p w14:paraId="619D39FA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Cidade:                                                                   </w:t>
                  </w:r>
                </w:p>
              </w:tc>
            </w:tr>
            <w:tr w:rsidR="0030561F" w:rsidRPr="00406A14" w14:paraId="2F58437C" w14:textId="77777777" w:rsidTr="000479E3">
              <w:tc>
                <w:tcPr>
                  <w:tcW w:w="10201" w:type="dxa"/>
                </w:tcPr>
                <w:p w14:paraId="36888B64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Estado:                                                   CNPJ:</w:t>
                  </w:r>
                </w:p>
              </w:tc>
            </w:tr>
            <w:tr w:rsidR="0030561F" w:rsidRPr="00406A14" w14:paraId="723B8C70" w14:textId="77777777" w:rsidTr="000479E3">
              <w:tc>
                <w:tcPr>
                  <w:tcW w:w="10201" w:type="dxa"/>
                </w:tcPr>
                <w:p w14:paraId="6821C2D0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Diretor(a) da escola:</w:t>
                  </w:r>
                </w:p>
              </w:tc>
            </w:tr>
            <w:tr w:rsidR="0030561F" w:rsidRPr="00406A14" w14:paraId="784F98B8" w14:textId="77777777" w:rsidTr="000479E3">
              <w:tc>
                <w:tcPr>
                  <w:tcW w:w="10201" w:type="dxa"/>
                </w:tcPr>
                <w:p w14:paraId="71878D96" w14:textId="77777777" w:rsidR="0030561F" w:rsidRPr="00406A14" w:rsidRDefault="0030561F" w:rsidP="003056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Celular/</w:t>
                  </w:r>
                  <w:proofErr w:type="spell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do(</w:t>
                  </w:r>
                  <w:proofErr w:type="gramStart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 Diretor</w:t>
                  </w:r>
                  <w:proofErr w:type="gramEnd"/>
                  <w:r w:rsidRPr="0040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(a):</w:t>
                  </w:r>
                </w:p>
              </w:tc>
            </w:tr>
            <w:tr w:rsidR="0030561F" w:rsidRPr="00406A14" w14:paraId="56371A0C" w14:textId="77777777" w:rsidTr="000479E3">
              <w:tc>
                <w:tcPr>
                  <w:tcW w:w="10201" w:type="dxa"/>
                </w:tcPr>
                <w:p w14:paraId="20A2B3F8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</w:rPr>
                    <w:t xml:space="preserve">            Declaro que as informações acima são verdadeiras e que o Resumo, o Relatório, Plano de Pesquisa e a exibição do Projeto refletem fidedignamente o trabalho realizado.</w:t>
                  </w:r>
                </w:p>
                <w:p w14:paraId="1CDF04F1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CD4ED8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</w:rPr>
                    <w:t>Local e data: __________________________________________________________________________</w:t>
                  </w:r>
                </w:p>
                <w:p w14:paraId="09567E47" w14:textId="77777777" w:rsidR="0030561F" w:rsidRPr="004D7629" w:rsidRDefault="0030561F" w:rsidP="0030561F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06A14">
                    <w:rPr>
                      <w:rFonts w:ascii="Times New Roman" w:hAnsi="Times New Roman" w:cs="Times New Roman"/>
                    </w:rPr>
                    <w:t>Assinatura:      _________________________________________________________________________</w:t>
                  </w:r>
                </w:p>
              </w:tc>
            </w:tr>
            <w:tr w:rsidR="0030561F" w:rsidRPr="00406A14" w14:paraId="615DAFC0" w14:textId="77777777" w:rsidTr="000479E3">
              <w:tc>
                <w:tcPr>
                  <w:tcW w:w="10201" w:type="dxa"/>
                </w:tcPr>
                <w:p w14:paraId="1AEF174D" w14:textId="77777777" w:rsidR="0030561F" w:rsidRPr="00406A14" w:rsidRDefault="0030561F" w:rsidP="0030561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989BA7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INFORMAÇÕES DO ORIENTADOR (A)</w:t>
            </w:r>
          </w:p>
        </w:tc>
      </w:tr>
      <w:tr w:rsidR="00A0437F" w:rsidRPr="00406A14" w14:paraId="36AD11DB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7B02D4DD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Nome:</w:t>
            </w:r>
          </w:p>
        </w:tc>
      </w:tr>
      <w:tr w:rsidR="00A0437F" w:rsidRPr="00406A14" w14:paraId="05A06CEC" w14:textId="77777777" w:rsidTr="000479E3">
        <w:trPr>
          <w:trHeight w:val="506"/>
        </w:trPr>
        <w:tc>
          <w:tcPr>
            <w:tcW w:w="6738" w:type="dxa"/>
            <w:shd w:val="clear" w:color="auto" w:fill="auto"/>
          </w:tcPr>
          <w:p w14:paraId="2892C3DE" w14:textId="77777777" w:rsidR="00A0437F" w:rsidRPr="00406A14" w:rsidRDefault="00A0437F" w:rsidP="000479E3">
            <w:pPr>
              <w:tabs>
                <w:tab w:val="left" w:pos="49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Escolaridade: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Graduação   (  ) Pós-graduação </w:t>
            </w:r>
          </w:p>
        </w:tc>
        <w:tc>
          <w:tcPr>
            <w:tcW w:w="3611" w:type="dxa"/>
            <w:shd w:val="clear" w:color="auto" w:fill="auto"/>
          </w:tcPr>
          <w:p w14:paraId="2170F62A" w14:textId="77777777" w:rsidR="00A0437F" w:rsidRPr="00406A14" w:rsidRDefault="00A0437F" w:rsidP="000479E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A0437F" w:rsidRPr="00406A14" w14:paraId="0CE180DF" w14:textId="77777777" w:rsidTr="000479E3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767F4E08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    /           /                     Sexo: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Masc. (  ) Fem. </w:t>
            </w:r>
          </w:p>
        </w:tc>
      </w:tr>
      <w:tr w:rsidR="00A0437F" w:rsidRPr="00406A14" w14:paraId="6AC83FC1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42199725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CPF</w:t>
            </w: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E-mail:     </w:t>
            </w:r>
          </w:p>
        </w:tc>
      </w:tr>
      <w:tr w:rsidR="00A0437F" w:rsidRPr="00406A14" w14:paraId="5E4F483E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1F42BCBC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Celular/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</w:t>
            </w:r>
          </w:p>
        </w:tc>
      </w:tr>
      <w:tr w:rsidR="00A0437F" w:rsidRPr="00406A14" w14:paraId="0C8E47CA" w14:textId="77777777" w:rsidTr="000479E3">
        <w:trPr>
          <w:trHeight w:val="495"/>
        </w:trPr>
        <w:tc>
          <w:tcPr>
            <w:tcW w:w="10349" w:type="dxa"/>
            <w:gridSpan w:val="2"/>
            <w:shd w:val="clear" w:color="auto" w:fill="auto"/>
          </w:tcPr>
          <w:p w14:paraId="22936B76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A0437F" w:rsidRPr="00406A14" w14:paraId="3C136591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4964D385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Bairro:                                                               CEP:</w:t>
            </w:r>
          </w:p>
        </w:tc>
      </w:tr>
      <w:tr w:rsidR="00A0437F" w:rsidRPr="00406A14" w14:paraId="6DCA6946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4F2C33C2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                                                   Estado:                                                              </w:t>
            </w:r>
          </w:p>
        </w:tc>
      </w:tr>
      <w:tr w:rsidR="00A0437F" w:rsidRPr="00406A14" w14:paraId="667F771F" w14:textId="77777777" w:rsidTr="000479E3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09358D6E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Camiseta: P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 M (  )    G (  )     GG (  )</w:t>
            </w:r>
          </w:p>
        </w:tc>
      </w:tr>
      <w:tr w:rsidR="00A0437F" w:rsidRPr="00406A14" w14:paraId="3AFF2D88" w14:textId="77777777" w:rsidTr="000479E3">
        <w:trPr>
          <w:trHeight w:val="655"/>
        </w:trPr>
        <w:tc>
          <w:tcPr>
            <w:tcW w:w="10349" w:type="dxa"/>
            <w:gridSpan w:val="2"/>
            <w:shd w:val="clear" w:color="auto" w:fill="auto"/>
          </w:tcPr>
          <w:p w14:paraId="4309C903" w14:textId="77777777" w:rsidR="00A0437F" w:rsidRPr="00406A14" w:rsidRDefault="00A0437F" w:rsidP="000479E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Apresenta necessidades específicas: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(  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     )   Sim      (       )   Não</w:t>
            </w:r>
          </w:p>
          <w:p w14:paraId="69714F61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Quais:</w:t>
            </w:r>
          </w:p>
        </w:tc>
      </w:tr>
      <w:tr w:rsidR="00A0437F" w:rsidRPr="00406A14" w14:paraId="6A59E33C" w14:textId="77777777" w:rsidTr="000479E3">
        <w:trPr>
          <w:trHeight w:val="954"/>
        </w:trPr>
        <w:tc>
          <w:tcPr>
            <w:tcW w:w="10349" w:type="dxa"/>
            <w:gridSpan w:val="2"/>
            <w:shd w:val="clear" w:color="auto" w:fill="auto"/>
          </w:tcPr>
          <w:p w14:paraId="6A828675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INSTITUIÇÃO/ESCOLA É:   Pública </w:t>
            </w:r>
            <w:proofErr w:type="gramStart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 )</w:t>
            </w:r>
            <w:proofErr w:type="gramEnd"/>
            <w:r w:rsidRPr="00406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Privada (  )</w:t>
            </w:r>
          </w:p>
          <w:p w14:paraId="2C6D1E5B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Orientação:</w:t>
            </w:r>
          </w:p>
          <w:p w14:paraId="71325974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Privada: Escolas Particulares, ensino pago.</w:t>
            </w:r>
          </w:p>
          <w:p w14:paraId="339EB386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A14">
              <w:rPr>
                <w:rFonts w:ascii="Times New Roman" w:hAnsi="Times New Roman" w:cs="Times New Roman"/>
                <w:bCs/>
                <w:sz w:val="20"/>
                <w:szCs w:val="20"/>
              </w:rPr>
              <w:t>Públicas: Mantida pelo Poder Público, ensino gratuito.</w:t>
            </w:r>
          </w:p>
        </w:tc>
      </w:tr>
      <w:tr w:rsidR="00A0437F" w:rsidRPr="00406A14" w14:paraId="6CD795FA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156F608C" w14:textId="77777777" w:rsidR="00A0437F" w:rsidRPr="00406A1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b/>
                <w:sz w:val="24"/>
                <w:szCs w:val="24"/>
              </w:rPr>
              <w:t>Nome da Instituição/Escola</w:t>
            </w:r>
          </w:p>
        </w:tc>
      </w:tr>
      <w:tr w:rsidR="00A0437F" w:rsidRPr="00406A14" w14:paraId="3F60FD3F" w14:textId="77777777" w:rsidTr="000479E3">
        <w:trPr>
          <w:trHeight w:val="521"/>
        </w:trPr>
        <w:tc>
          <w:tcPr>
            <w:tcW w:w="10349" w:type="dxa"/>
            <w:gridSpan w:val="2"/>
            <w:shd w:val="clear" w:color="auto" w:fill="auto"/>
          </w:tcPr>
          <w:p w14:paraId="25A17DBA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Telefone/</w:t>
            </w:r>
            <w:proofErr w:type="spell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406A14">
              <w:rPr>
                <w:rFonts w:ascii="Times New Roman" w:hAnsi="Times New Roman" w:cs="Times New Roman"/>
                <w:sz w:val="24"/>
                <w:szCs w:val="24"/>
              </w:rPr>
              <w:t xml:space="preserve">   )                                               </w:t>
            </w:r>
            <w:r w:rsidRPr="00406A14">
              <w:rPr>
                <w:rFonts w:ascii="Times New Roman" w:hAnsi="Times New Roman" w:cs="Times New Roman"/>
              </w:rPr>
              <w:t>CNPJ:</w:t>
            </w:r>
          </w:p>
        </w:tc>
      </w:tr>
      <w:tr w:rsidR="00A0437F" w:rsidRPr="00406A14" w14:paraId="6069EC8B" w14:textId="77777777" w:rsidTr="000479E3">
        <w:trPr>
          <w:trHeight w:val="522"/>
        </w:trPr>
        <w:tc>
          <w:tcPr>
            <w:tcW w:w="10349" w:type="dxa"/>
            <w:gridSpan w:val="2"/>
            <w:shd w:val="clear" w:color="auto" w:fill="auto"/>
          </w:tcPr>
          <w:p w14:paraId="06E027F7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Endereço:</w:t>
            </w:r>
          </w:p>
        </w:tc>
      </w:tr>
      <w:tr w:rsidR="00A0437F" w:rsidRPr="00406A14" w14:paraId="75785E65" w14:textId="77777777" w:rsidTr="000479E3">
        <w:trPr>
          <w:trHeight w:val="491"/>
        </w:trPr>
        <w:tc>
          <w:tcPr>
            <w:tcW w:w="10349" w:type="dxa"/>
            <w:gridSpan w:val="2"/>
            <w:shd w:val="clear" w:color="auto" w:fill="auto"/>
          </w:tcPr>
          <w:p w14:paraId="5AA48B14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Bairro:                                                                      CEP:</w:t>
            </w:r>
          </w:p>
        </w:tc>
      </w:tr>
      <w:tr w:rsidR="00A0437F" w:rsidRPr="00406A14" w14:paraId="5C9D680A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25CA4A9E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 xml:space="preserve">Cidade:                                                                   Estado:  </w:t>
            </w:r>
          </w:p>
        </w:tc>
      </w:tr>
      <w:tr w:rsidR="00A0437F" w:rsidRPr="00406A14" w14:paraId="153A9885" w14:textId="77777777" w:rsidTr="000479E3">
        <w:trPr>
          <w:trHeight w:val="506"/>
        </w:trPr>
        <w:tc>
          <w:tcPr>
            <w:tcW w:w="10349" w:type="dxa"/>
            <w:gridSpan w:val="2"/>
            <w:shd w:val="clear" w:color="auto" w:fill="auto"/>
          </w:tcPr>
          <w:p w14:paraId="1DAD1CE7" w14:textId="77777777" w:rsidR="00A0437F" w:rsidRPr="00406A14" w:rsidRDefault="00A0437F" w:rsidP="000479E3">
            <w:pPr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Diretor(a) da escola:</w:t>
            </w:r>
          </w:p>
        </w:tc>
      </w:tr>
      <w:tr w:rsidR="00A0437F" w:rsidRPr="00406A14" w14:paraId="38D8D3A4" w14:textId="77777777" w:rsidTr="000479E3">
        <w:trPr>
          <w:trHeight w:val="2065"/>
        </w:trPr>
        <w:tc>
          <w:tcPr>
            <w:tcW w:w="10349" w:type="dxa"/>
            <w:gridSpan w:val="2"/>
            <w:shd w:val="clear" w:color="auto" w:fill="auto"/>
          </w:tcPr>
          <w:p w14:paraId="03F9EE8D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14">
              <w:rPr>
                <w:rFonts w:ascii="Times New Roman" w:hAnsi="Times New Roman" w:cs="Times New Roman"/>
                <w:sz w:val="24"/>
                <w:szCs w:val="24"/>
              </w:rPr>
              <w:t>Declaro que as informações acima são verdadeiras e que o Resumo, o Relatório, Plano de Pesquisa e a exibição do Projeto refletem fidedignamente o trabalho realizado.</w:t>
            </w:r>
          </w:p>
          <w:p w14:paraId="26414E99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FFFA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Local e data: _________________________________________________________________</w:t>
            </w:r>
          </w:p>
          <w:p w14:paraId="3418DCBB" w14:textId="77777777" w:rsidR="00A0437F" w:rsidRPr="00406A14" w:rsidRDefault="00A0437F" w:rsidP="00047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06A14">
              <w:rPr>
                <w:rFonts w:ascii="Times New Roman" w:hAnsi="Times New Roman" w:cs="Times New Roman"/>
              </w:rPr>
              <w:t>Assinatura:      ________________________________________________________________</w:t>
            </w:r>
          </w:p>
        </w:tc>
      </w:tr>
    </w:tbl>
    <w:p w14:paraId="713C0F05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927DB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ACBE8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D6AD5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84845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93F35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2C6E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B11B41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F554B" w14:textId="77777777" w:rsidR="00A0437F" w:rsidRPr="002934EE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val="pt-PT" w:eastAsia="pt-PT"/>
        </w:rPr>
      </w:pPr>
      <w:r w:rsidRPr="002934EE">
        <w:rPr>
          <w:rFonts w:ascii="Times New Roman" w:hAnsi="Times New Roman" w:cs="Times New Roman"/>
          <w:b/>
          <w:sz w:val="24"/>
          <w:szCs w:val="24"/>
        </w:rPr>
        <w:t xml:space="preserve">RESUMO DO PROJETO </w:t>
      </w: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2)</w:t>
      </w:r>
    </w:p>
    <w:p w14:paraId="7C280DD0" w14:textId="77777777" w:rsidR="00A0437F" w:rsidRDefault="00A0437F" w:rsidP="00A0437F">
      <w:pPr>
        <w:rPr>
          <w:rFonts w:ascii="Times New Roman" w:hAnsi="Times New Roman" w:cs="Times New Roman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0437F" w14:paraId="458C8871" w14:textId="77777777" w:rsidTr="000479E3">
        <w:tc>
          <w:tcPr>
            <w:tcW w:w="10348" w:type="dxa"/>
          </w:tcPr>
          <w:p w14:paraId="27A6D029" w14:textId="77777777" w:rsidR="00A0437F" w:rsidRPr="009D753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PROJETO</w:t>
            </w:r>
          </w:p>
        </w:tc>
      </w:tr>
      <w:tr w:rsidR="00A0437F" w14:paraId="778834E8" w14:textId="77777777" w:rsidTr="000479E3">
        <w:trPr>
          <w:trHeight w:val="1132"/>
        </w:trPr>
        <w:tc>
          <w:tcPr>
            <w:tcW w:w="10348" w:type="dxa"/>
          </w:tcPr>
          <w:p w14:paraId="3B5B1ED5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14:paraId="31BAABAB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943D" w14:textId="77777777" w:rsidR="00A0437F" w:rsidRPr="007B152E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E3BCF30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7F" w14:paraId="28C2A183" w14:textId="77777777" w:rsidTr="000479E3">
        <w:tc>
          <w:tcPr>
            <w:tcW w:w="10348" w:type="dxa"/>
          </w:tcPr>
          <w:p w14:paraId="3F62ABA2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CATEGORIA: </w:t>
            </w:r>
            <w:proofErr w:type="gramStart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[  </w:t>
            </w:r>
            <w:proofErr w:type="gramEnd"/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]             SUBCATEGORIA:  [                ]</w:t>
            </w:r>
          </w:p>
          <w:p w14:paraId="475F295D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7F" w14:paraId="7CE6053F" w14:textId="77777777" w:rsidTr="000479E3">
        <w:trPr>
          <w:trHeight w:val="3940"/>
        </w:trPr>
        <w:tc>
          <w:tcPr>
            <w:tcW w:w="10348" w:type="dxa"/>
          </w:tcPr>
          <w:p w14:paraId="4DBAF86E" w14:textId="77777777" w:rsidR="00A0437F" w:rsidRPr="002934EE" w:rsidRDefault="00A0437F" w:rsidP="000479E3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val="pt-PT" w:eastAsia="pt-PT"/>
              </w:rPr>
            </w:pPr>
            <w:r w:rsidRPr="002934EE">
              <w:rPr>
                <w:rFonts w:ascii="Times New Roman" w:hAnsi="Times New Roman" w:cs="Times New Roman"/>
                <w:b/>
                <w:sz w:val="24"/>
                <w:szCs w:val="24"/>
              </w:rPr>
              <w:t>(RESUMO)</w:t>
            </w:r>
          </w:p>
          <w:p w14:paraId="18D965A3" w14:textId="77777777" w:rsidR="00A0437F" w:rsidRPr="002311DC" w:rsidRDefault="00A0437F" w:rsidP="00047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 xml:space="preserve">Detalhamento do Projeto 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(De acordo com as normas técnicas da ABNT e conter entre 200 e 250 palavras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 xml:space="preserve">, </w:t>
            </w:r>
            <w:r w:rsidRPr="00247BEA">
              <w:rPr>
                <w:rFonts w:asciiTheme="majorHAnsi" w:hAnsiTheme="majorHAnsi"/>
                <w:sz w:val="24"/>
                <w:szCs w:val="24"/>
              </w:rPr>
              <w:t>exceto para alunos do 1º ao 5º ano do Ensino Fundamental que deve conter no mínimo 65 palavras</w:t>
            </w:r>
            <w:r w:rsidRPr="002311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PT" w:eastAsia="pt-PT"/>
              </w:rPr>
              <w:t>).</w:t>
            </w:r>
          </w:p>
          <w:p w14:paraId="671CD13D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9405BF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4AD6280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A8BAD7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14AAFC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F0806E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7BD19B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24F264" w14:textId="77777777" w:rsidR="00A0437F" w:rsidRPr="002311DC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7399F4" w14:textId="77777777" w:rsidR="00A0437F" w:rsidRPr="002311DC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37F" w14:paraId="62FACD1A" w14:textId="77777777" w:rsidTr="000479E3">
        <w:tc>
          <w:tcPr>
            <w:tcW w:w="10348" w:type="dxa"/>
          </w:tcPr>
          <w:p w14:paraId="1F643966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PALAVRAS – CHAVES: </w:t>
            </w:r>
          </w:p>
        </w:tc>
      </w:tr>
      <w:tr w:rsidR="00A0437F" w14:paraId="5F425D7B" w14:textId="77777777" w:rsidTr="000479E3">
        <w:tc>
          <w:tcPr>
            <w:tcW w:w="10348" w:type="dxa"/>
          </w:tcPr>
          <w:p w14:paraId="4A9B507C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t>Assinatura do professor orientador</w:t>
            </w:r>
          </w:p>
          <w:p w14:paraId="436B906B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903DE1" w14:textId="77777777" w:rsidR="00A0437F" w:rsidRPr="00EE4E71" w:rsidRDefault="00A0437F" w:rsidP="00047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28E86" w14:textId="77777777" w:rsidR="00A0437F" w:rsidRPr="00EE4E71" w:rsidRDefault="00A0437F" w:rsidP="000479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7F" w14:paraId="7DE60A3F" w14:textId="77777777" w:rsidTr="000479E3">
        <w:trPr>
          <w:trHeight w:val="1099"/>
        </w:trPr>
        <w:tc>
          <w:tcPr>
            <w:tcW w:w="10348" w:type="dxa"/>
          </w:tcPr>
          <w:p w14:paraId="1009175F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E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Parecer 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Comissão de Seleção</w:t>
            </w:r>
          </w:p>
          <w:p w14:paraId="47D24944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1808E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BDB308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A25E0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BF8D6" w14:textId="77777777" w:rsidR="00A0437F" w:rsidRPr="00EE4E71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826"/>
        <w:tblW w:w="10298" w:type="dxa"/>
        <w:tblLook w:val="04A0" w:firstRow="1" w:lastRow="0" w:firstColumn="1" w:lastColumn="0" w:noHBand="0" w:noVBand="1"/>
      </w:tblPr>
      <w:tblGrid>
        <w:gridCol w:w="10298"/>
      </w:tblGrid>
      <w:tr w:rsidR="00A0437F" w14:paraId="7BACA9AD" w14:textId="77777777" w:rsidTr="000479E3">
        <w:trPr>
          <w:trHeight w:val="7930"/>
        </w:trPr>
        <w:tc>
          <w:tcPr>
            <w:tcW w:w="10298" w:type="dxa"/>
          </w:tcPr>
          <w:p w14:paraId="7D24114A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B82E34" w14:textId="77777777" w:rsidR="00A0437F" w:rsidRPr="00FD2863" w:rsidRDefault="00A0437F" w:rsidP="000479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  <w:p w14:paraId="13D17781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do(s) aluno(s)</w:t>
            </w:r>
          </w:p>
          <w:p w14:paraId="65E25804" w14:textId="77777777" w:rsidR="00A0437F" w:rsidRDefault="00A0437F" w:rsidP="000479E3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578E96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Definição do Problema</w:t>
            </w:r>
          </w:p>
          <w:p w14:paraId="3505D102" w14:textId="77777777" w:rsidR="00A0437F" w:rsidRPr="00C8076C" w:rsidRDefault="00A0437F" w:rsidP="000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2FFC43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</w:t>
            </w:r>
          </w:p>
          <w:p w14:paraId="3AED7B92" w14:textId="77777777" w:rsidR="00A0437F" w:rsidRPr="00C8076C" w:rsidRDefault="00A0437F" w:rsidP="00A0437F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 geral</w:t>
            </w:r>
          </w:p>
          <w:p w14:paraId="43AA52BA" w14:textId="77777777" w:rsidR="00A0437F" w:rsidRDefault="00A0437F" w:rsidP="00A0437F">
            <w:pPr>
              <w:pStyle w:val="Pargrafoda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Objetivos Específicos</w:t>
            </w:r>
          </w:p>
          <w:p w14:paraId="7834765E" w14:textId="77777777" w:rsidR="00A0437F" w:rsidRPr="002E59C5" w:rsidRDefault="00A0437F" w:rsidP="000479E3">
            <w:pPr>
              <w:pStyle w:val="PargrafodaLista"/>
              <w:autoSpaceDE w:val="0"/>
              <w:autoSpaceDN w:val="0"/>
              <w:adjustRightInd w:val="0"/>
              <w:ind w:left="10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ADFB53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Hipótese(s)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8F4658" w14:textId="77777777" w:rsidR="00A0437F" w:rsidRPr="002E59C5" w:rsidRDefault="00A0437F" w:rsidP="000479E3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8A515F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rocedimentos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Metodológicos.</w:t>
            </w:r>
          </w:p>
          <w:p w14:paraId="5C607437" w14:textId="77777777" w:rsidR="00A0437F" w:rsidRPr="00BA673E" w:rsidRDefault="00A0437F" w:rsidP="00047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  <w:p w14:paraId="7B573F7D" w14:textId="77777777" w:rsidR="00A0437F" w:rsidRPr="00AA12BC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Materiais utilizados.</w:t>
            </w:r>
          </w:p>
          <w:p w14:paraId="5D2B929F" w14:textId="77777777" w:rsidR="00A0437F" w:rsidRPr="005D17BE" w:rsidRDefault="00A0437F" w:rsidP="000479E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4D379" w14:textId="77777777" w:rsidR="00A0437F" w:rsidRPr="00C8076C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lang w:val="pt-PT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de Dados.</w:t>
            </w:r>
          </w:p>
          <w:p w14:paraId="2D51B082" w14:textId="77777777" w:rsidR="00A0437F" w:rsidRPr="00C8076C" w:rsidRDefault="00A0437F" w:rsidP="000479E3">
            <w:pPr>
              <w:pStyle w:val="PargrafodaLista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  <w:p w14:paraId="31ED4644" w14:textId="77777777" w:rsidR="00A0437F" w:rsidRPr="00AA12BC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Considerações finais.</w:t>
            </w:r>
          </w:p>
          <w:p w14:paraId="76AD6CC7" w14:textId="77777777" w:rsidR="00A0437F" w:rsidRDefault="00A0437F" w:rsidP="000479E3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32F278" w14:textId="77777777" w:rsidR="00A0437F" w:rsidRDefault="00A0437F" w:rsidP="00A0437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Referências Bibliográficas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(mínimo 7 sete)</w:t>
            </w:r>
          </w:p>
          <w:p w14:paraId="1B8CE041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3DE6E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8DA03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D05378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1F0D25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480327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ADF0A4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F5BEFB" w14:textId="77777777" w:rsidR="00A0437F" w:rsidRPr="00F16DD4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37F" w14:paraId="69FB8B5D" w14:textId="77777777" w:rsidTr="000479E3">
        <w:trPr>
          <w:trHeight w:val="70"/>
        </w:trPr>
        <w:tc>
          <w:tcPr>
            <w:tcW w:w="10298" w:type="dxa"/>
          </w:tcPr>
          <w:p w14:paraId="29F653DA" w14:textId="77777777" w:rsidR="00A0437F" w:rsidRPr="00C8076C" w:rsidRDefault="00A0437F" w:rsidP="0004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1E5F53" w14:textId="77777777" w:rsidR="00A0437F" w:rsidRPr="003871DC" w:rsidRDefault="00A0437F" w:rsidP="00A04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PLANO DE PESQUISA 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(ANEXO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47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23BEC9D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10772" w14:textId="77777777" w:rsidR="00A0437F" w:rsidRPr="002934EE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FORMULÁRIO PARA CONTINUIDADE DO PROJETO</w:t>
      </w:r>
    </w:p>
    <w:p w14:paraId="7CB77408" w14:textId="77777777" w:rsidR="00A0437F" w:rsidRPr="002934EE" w:rsidRDefault="00A0437F" w:rsidP="00A043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4EE">
        <w:rPr>
          <w:rFonts w:ascii="Times New Roman" w:hAnsi="Times New Roman" w:cs="Times New Roman"/>
          <w:b/>
          <w:bCs/>
          <w:sz w:val="24"/>
          <w:szCs w:val="24"/>
        </w:rPr>
        <w:t>(ANEXO ESPECIAL 4)</w:t>
      </w:r>
    </w:p>
    <w:tbl>
      <w:tblPr>
        <w:tblStyle w:val="Tabelacomgrade"/>
        <w:tblW w:w="9768" w:type="dxa"/>
        <w:tblInd w:w="-431" w:type="dxa"/>
        <w:tblLook w:val="04A0" w:firstRow="1" w:lastRow="0" w:firstColumn="1" w:lastColumn="0" w:noHBand="0" w:noVBand="1"/>
      </w:tblPr>
      <w:tblGrid>
        <w:gridCol w:w="9768"/>
      </w:tblGrid>
      <w:tr w:rsidR="00A0437F" w14:paraId="3649251F" w14:textId="77777777" w:rsidTr="000479E3">
        <w:trPr>
          <w:trHeight w:val="773"/>
        </w:trPr>
        <w:tc>
          <w:tcPr>
            <w:tcW w:w="9768" w:type="dxa"/>
          </w:tcPr>
          <w:p w14:paraId="24EB4C05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preenchimento é necessário quando o projeto apresentado for uma continuidade da pesquisa iniciada em anos anteriores, independente da participação em outras edições da FECEAP.</w:t>
            </w:r>
          </w:p>
          <w:p w14:paraId="71D0320E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 formulário deve estar acompanhado do Plano de Pesquisa dos anos anteriores. Anexe ao Relatório.</w:t>
            </w:r>
          </w:p>
          <w:p w14:paraId="5B1D45E9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Título do Projeto:</w:t>
            </w:r>
          </w:p>
          <w:p w14:paraId="0D0FDB2E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aluno:</w:t>
            </w:r>
          </w:p>
          <w:p w14:paraId="34583DE4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Categoria:                                                                  Subcategoria:</w:t>
            </w:r>
          </w:p>
          <w:p w14:paraId="384B26ED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Estado:                                                                  País:</w:t>
            </w:r>
          </w:p>
          <w:p w14:paraId="3621166F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ser preenchido pelo Aluno Pesquisador:</w:t>
            </w:r>
          </w:p>
          <w:p w14:paraId="2E666CFA" w14:textId="77777777" w:rsidR="00A0437F" w:rsidRDefault="00A0437F" w:rsidP="00047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 todos os aspectos que fazem esse projeto diferente dos anos anteriores. Utilize páginas adicionais para listar o ano de 2017 e anteriores.</w:t>
            </w:r>
          </w:p>
          <w:tbl>
            <w:tblPr>
              <w:tblStyle w:val="Tabelacomgrade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237"/>
              <w:gridCol w:w="3207"/>
              <w:gridCol w:w="3061"/>
            </w:tblGrid>
            <w:tr w:rsidR="00A0437F" w:rsidRPr="0026392F" w14:paraId="78D0E00A" w14:textId="77777777" w:rsidTr="000479E3">
              <w:trPr>
                <w:trHeight w:val="221"/>
              </w:trPr>
              <w:tc>
                <w:tcPr>
                  <w:tcW w:w="3237" w:type="dxa"/>
                </w:tcPr>
                <w:p w14:paraId="2A6F85B1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Aspectos </w:t>
                  </w:r>
                </w:p>
              </w:tc>
              <w:tc>
                <w:tcPr>
                  <w:tcW w:w="3207" w:type="dxa"/>
                </w:tcPr>
                <w:p w14:paraId="1368AD19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Este Ano</w:t>
                  </w:r>
                </w:p>
              </w:tc>
              <w:tc>
                <w:tcPr>
                  <w:tcW w:w="3061" w:type="dxa"/>
                </w:tcPr>
                <w:p w14:paraId="31C54ABC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Anos Anteriores</w:t>
                  </w:r>
                </w:p>
              </w:tc>
            </w:tr>
            <w:tr w:rsidR="00A0437F" w:rsidRPr="0026392F" w14:paraId="3ED9EE97" w14:textId="77777777" w:rsidTr="000479E3">
              <w:trPr>
                <w:trHeight w:val="680"/>
              </w:trPr>
              <w:tc>
                <w:tcPr>
                  <w:tcW w:w="3237" w:type="dxa"/>
                </w:tcPr>
                <w:p w14:paraId="002FE65C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Título </w:t>
                  </w:r>
                </w:p>
              </w:tc>
              <w:tc>
                <w:tcPr>
                  <w:tcW w:w="3207" w:type="dxa"/>
                </w:tcPr>
                <w:p w14:paraId="48A4FB50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7C4A0620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0437F" w:rsidRPr="0026392F" w14:paraId="495BAFA1" w14:textId="77777777" w:rsidTr="000479E3">
              <w:trPr>
                <w:trHeight w:val="665"/>
              </w:trPr>
              <w:tc>
                <w:tcPr>
                  <w:tcW w:w="3237" w:type="dxa"/>
                </w:tcPr>
                <w:p w14:paraId="49A2DF29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</w:t>
                  </w:r>
                </w:p>
              </w:tc>
              <w:tc>
                <w:tcPr>
                  <w:tcW w:w="3207" w:type="dxa"/>
                </w:tcPr>
                <w:p w14:paraId="08580C9A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34E82838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0437F" w:rsidRPr="0026392F" w14:paraId="2F9247AE" w14:textId="77777777" w:rsidTr="000479E3">
              <w:trPr>
                <w:trHeight w:val="902"/>
              </w:trPr>
              <w:tc>
                <w:tcPr>
                  <w:tcW w:w="3237" w:type="dxa"/>
                </w:tcPr>
                <w:p w14:paraId="5D6D91AC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3207" w:type="dxa"/>
                </w:tcPr>
                <w:p w14:paraId="4F7A59B0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Geral</w:t>
                  </w:r>
                </w:p>
                <w:p w14:paraId="23CF857D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Específicos</w:t>
                  </w:r>
                </w:p>
              </w:tc>
              <w:tc>
                <w:tcPr>
                  <w:tcW w:w="3061" w:type="dxa"/>
                </w:tcPr>
                <w:p w14:paraId="6B40CA00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0437F" w:rsidRPr="0026392F" w14:paraId="4BA16BA0" w14:textId="77777777" w:rsidTr="000479E3">
              <w:trPr>
                <w:trHeight w:val="680"/>
              </w:trPr>
              <w:tc>
                <w:tcPr>
                  <w:tcW w:w="3237" w:type="dxa"/>
                </w:tcPr>
                <w:p w14:paraId="19D4A46C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Variáveis estudadas</w:t>
                  </w:r>
                </w:p>
                <w:p w14:paraId="0DB47E48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605D48BA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75BBE6BA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448F61A2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0437F" w:rsidRPr="0026392F" w14:paraId="50BD9B42" w14:textId="77777777" w:rsidTr="000479E3">
              <w:trPr>
                <w:trHeight w:val="825"/>
              </w:trPr>
              <w:tc>
                <w:tcPr>
                  <w:tcW w:w="3237" w:type="dxa"/>
                </w:tcPr>
                <w:p w14:paraId="0AAAC8EC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Linha de investigação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(tema)</w:t>
                  </w:r>
                </w:p>
              </w:tc>
              <w:tc>
                <w:tcPr>
                  <w:tcW w:w="3207" w:type="dxa"/>
                </w:tcPr>
                <w:p w14:paraId="54EAB982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4BDB9DC5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43407DD6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1C284A78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0437F" w:rsidRPr="0026392F" w14:paraId="2D94E803" w14:textId="77777777" w:rsidTr="000479E3">
              <w:trPr>
                <w:trHeight w:val="443"/>
              </w:trPr>
              <w:tc>
                <w:tcPr>
                  <w:tcW w:w="3237" w:type="dxa"/>
                </w:tcPr>
                <w:p w14:paraId="14FA1FA0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39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Outras mudanças</w:t>
                  </w:r>
                </w:p>
                <w:p w14:paraId="5A9BFF23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</w:tcPr>
                <w:p w14:paraId="2D97BC88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31286694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14:paraId="75F405F1" w14:textId="77777777" w:rsidR="00A0437F" w:rsidRPr="0026392F" w:rsidRDefault="00A0437F" w:rsidP="000479E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957F80" w14:textId="77777777" w:rsidR="00A0437F" w:rsidRDefault="00A0437F" w:rsidP="000479E3">
            <w:pPr>
              <w:autoSpaceDE w:val="0"/>
              <w:autoSpaceDN w:val="0"/>
              <w:adjustRightInd w:val="0"/>
            </w:pPr>
          </w:p>
        </w:tc>
      </w:tr>
    </w:tbl>
    <w:p w14:paraId="2F21E503" w14:textId="77777777" w:rsidR="00A0437F" w:rsidRDefault="00A0437F" w:rsidP="00A0437F">
      <w:pPr>
        <w:rPr>
          <w:rFonts w:ascii="Times New Roman" w:hAnsi="Times New Roman" w:cs="Times New Roman"/>
        </w:rPr>
      </w:pPr>
    </w:p>
    <w:p w14:paraId="425B7A42" w14:textId="77777777" w:rsidR="00A0437F" w:rsidRDefault="00A0437F" w:rsidP="00A0437F">
      <w:pPr>
        <w:rPr>
          <w:rFonts w:ascii="Times New Roman" w:hAnsi="Times New Roman" w:cs="Times New Roman"/>
        </w:rPr>
      </w:pPr>
    </w:p>
    <w:p w14:paraId="4A6E0B78" w14:textId="77777777" w:rsidR="00A0437F" w:rsidRPr="002934EE" w:rsidRDefault="00A0437F" w:rsidP="00A0437F">
      <w:pPr>
        <w:spacing w:after="0" w:line="240" w:lineRule="auto"/>
        <w:jc w:val="center"/>
        <w:rPr>
          <w:rStyle w:val="Forte"/>
          <w:sz w:val="24"/>
          <w:szCs w:val="24"/>
        </w:rPr>
      </w:pPr>
      <w:r w:rsidRPr="002934EE">
        <w:rPr>
          <w:rStyle w:val="Forte"/>
          <w:sz w:val="24"/>
          <w:szCs w:val="24"/>
        </w:rPr>
        <w:lastRenderedPageBreak/>
        <w:t xml:space="preserve">FORMULÁRIO DE APROVAÇÃO </w:t>
      </w:r>
      <w:r w:rsidRPr="002934EE">
        <w:rPr>
          <w:rFonts w:ascii="Times New Roman" w:hAnsi="Times New Roman" w:cs="Times New Roman"/>
          <w:b/>
          <w:sz w:val="24"/>
          <w:szCs w:val="24"/>
        </w:rPr>
        <w:t>(</w:t>
      </w:r>
      <w:r w:rsidRPr="00293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5)</w:t>
      </w:r>
    </w:p>
    <w:p w14:paraId="7ABADE18" w14:textId="77777777" w:rsidR="00A0437F" w:rsidRPr="002934EE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Style w:val="Forte"/>
          <w:sz w:val="24"/>
          <w:szCs w:val="24"/>
        </w:rPr>
      </w:pPr>
      <w:r w:rsidRPr="00975512">
        <w:rPr>
          <w:rFonts w:ascii="Times New Roman" w:hAnsi="Times New Roman" w:cs="Times New Roman"/>
          <w:b/>
          <w:sz w:val="28"/>
          <w:szCs w:val="28"/>
        </w:rPr>
        <w:t>(</w:t>
      </w:r>
      <w:r w:rsidRPr="002934EE">
        <w:rPr>
          <w:rFonts w:ascii="Times New Roman" w:hAnsi="Times New Roman" w:cs="Times New Roman"/>
          <w:b/>
          <w:sz w:val="24"/>
          <w:szCs w:val="24"/>
        </w:rPr>
        <w:t xml:space="preserve">Aprovação dos Pais/Responsável </w:t>
      </w:r>
      <w:proofErr w:type="gramStart"/>
      <w:r w:rsidRPr="002934EE">
        <w:rPr>
          <w:rFonts w:ascii="Times New Roman" w:hAnsi="Times New Roman" w:cs="Times New Roman"/>
          <w:b/>
          <w:sz w:val="24"/>
          <w:szCs w:val="24"/>
        </w:rPr>
        <w:t>Legal )</w:t>
      </w:r>
      <w:proofErr w:type="gramEnd"/>
    </w:p>
    <w:p w14:paraId="6DE74750" w14:textId="77777777" w:rsidR="00A0437F" w:rsidRPr="007203D6" w:rsidRDefault="00A0437F" w:rsidP="00A0437F">
      <w:pPr>
        <w:pStyle w:val="texton11e"/>
        <w:spacing w:before="0" w:beforeAutospacing="0" w:after="0" w:afterAutospacing="0"/>
        <w:rPr>
          <w:rFonts w:ascii="Arial" w:hAnsi="Arial" w:cs="Arial"/>
          <w:b/>
          <w:bCs/>
        </w:rPr>
      </w:pPr>
      <w:r w:rsidRPr="00416747">
        <w:rPr>
          <w:rFonts w:cs="Arial"/>
          <w:b/>
          <w:bCs/>
        </w:rPr>
        <w:br/>
      </w:r>
      <w:r w:rsidRPr="00934E61">
        <w:rPr>
          <w:rFonts w:ascii="Arial" w:hAnsi="Arial" w:cs="Arial"/>
          <w:b/>
          <w:bCs/>
        </w:rPr>
        <w:t>Título do Projeto:</w:t>
      </w:r>
      <w:r w:rsidRPr="00934E61">
        <w:rPr>
          <w:rFonts w:ascii="Arial" w:hAnsi="Arial" w:cs="Arial"/>
          <w:bCs/>
        </w:rPr>
        <w:br/>
      </w:r>
    </w:p>
    <w:p w14:paraId="5CA7A6FF" w14:textId="77777777" w:rsidR="00A0437F" w:rsidRPr="00934E61" w:rsidRDefault="00A0437F" w:rsidP="00A0437F">
      <w:pPr>
        <w:rPr>
          <w:rFonts w:ascii="Arial" w:hAnsi="Arial" w:cs="Arial"/>
          <w:bCs/>
          <w:sz w:val="24"/>
          <w:szCs w:val="24"/>
        </w:rPr>
      </w:pPr>
      <w:r w:rsidRPr="00934E61">
        <w:rPr>
          <w:rFonts w:ascii="Arial" w:hAnsi="Arial" w:cs="Arial"/>
          <w:bCs/>
          <w:sz w:val="24"/>
          <w:szCs w:val="24"/>
        </w:rPr>
        <w:t>Área:                                                                        Cidade/País:</w:t>
      </w:r>
    </w:p>
    <w:p w14:paraId="26BE63DF" w14:textId="77777777" w:rsidR="00A0437F" w:rsidRPr="00416747" w:rsidRDefault="00A0437F" w:rsidP="00A0437F">
      <w:pPr>
        <w:pStyle w:val="texton11e"/>
        <w:spacing w:before="0" w:beforeAutospacing="0" w:after="0" w:afterAutospacing="0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  <w:iCs/>
        </w:rPr>
        <w:t>1. REQUERIDO PARA TODOS OS PROJETOS:</w:t>
      </w:r>
    </w:p>
    <w:p w14:paraId="710A36AE" w14:textId="77777777" w:rsidR="00A0437F" w:rsidRPr="00416747" w:rsidRDefault="00A0437F" w:rsidP="00A0437F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2FE094CB" w14:textId="77777777" w:rsidR="00A0437F" w:rsidRDefault="00A0437F" w:rsidP="00A0437F">
      <w:pPr>
        <w:pStyle w:val="texton11e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Style w:val="Forte"/>
          <w:rFonts w:ascii="Arial" w:hAnsi="Arial" w:cs="Arial"/>
        </w:rPr>
        <w:t xml:space="preserve">Ciência do Aluno: </w:t>
      </w:r>
      <w:r w:rsidRPr="00416747">
        <w:rPr>
          <w:rFonts w:ascii="Arial" w:hAnsi="Arial" w:cs="Arial"/>
        </w:rPr>
        <w:t xml:space="preserve">Estou ciente dos riscos e possíveis perigos para mim, caso houver proposto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 xml:space="preserve">. Eu vou aderir a todas as Regras Internacionais, na condução da pesquisa. Também vou aderir aos termos da seguinte declaração de ética: </w:t>
      </w:r>
      <w:r w:rsidRPr="00416747">
        <w:rPr>
          <w:rFonts w:ascii="Arial" w:hAnsi="Arial" w:cs="Arial"/>
          <w:b/>
        </w:rPr>
        <w:t xml:space="preserve">Fraude científica ou conduta inadequada não são permitidas em nenhum nível da pesquisa ou competição. Plágio, uso ou apresentação de trabalhos de terceiros como sendo </w:t>
      </w:r>
      <w:r>
        <w:rPr>
          <w:rFonts w:ascii="Arial" w:hAnsi="Arial" w:cs="Arial"/>
          <w:b/>
        </w:rPr>
        <w:t>seu,</w:t>
      </w:r>
      <w:r w:rsidRPr="00416747">
        <w:rPr>
          <w:rFonts w:ascii="Arial" w:hAnsi="Arial" w:cs="Arial"/>
          <w:b/>
        </w:rPr>
        <w:t xml:space="preserve"> falsificação d</w:t>
      </w:r>
      <w:r>
        <w:rPr>
          <w:rFonts w:ascii="Arial" w:hAnsi="Arial" w:cs="Arial"/>
          <w:b/>
        </w:rPr>
        <w:t>e assinaturas de aprovação,</w:t>
      </w:r>
      <w:r w:rsidRPr="00416747">
        <w:rPr>
          <w:rFonts w:ascii="Arial" w:hAnsi="Arial" w:cs="Arial"/>
          <w:b/>
        </w:rPr>
        <w:t xml:space="preserve"> fabricação ou falsificação de dados ou datas de aprovação não serão tolerados. </w:t>
      </w:r>
    </w:p>
    <w:p w14:paraId="55B8F2A8" w14:textId="77777777" w:rsidR="00A0437F" w:rsidRPr="00416747" w:rsidRDefault="00A0437F" w:rsidP="00A0437F">
      <w:pPr>
        <w:pStyle w:val="texton11e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6747">
        <w:rPr>
          <w:rFonts w:ascii="Arial" w:hAnsi="Arial" w:cs="Arial"/>
          <w:b/>
        </w:rPr>
        <w:t>Projetos</w:t>
      </w:r>
      <w:r>
        <w:rPr>
          <w:rFonts w:ascii="Arial" w:hAnsi="Arial" w:cs="Arial"/>
          <w:b/>
        </w:rPr>
        <w:t xml:space="preserve"> com indícios de plágio ou fraudes</w:t>
      </w:r>
      <w:r w:rsidRPr="00416747">
        <w:rPr>
          <w:rFonts w:ascii="Arial" w:hAnsi="Arial" w:cs="Arial"/>
          <w:b/>
        </w:rPr>
        <w:t xml:space="preserve"> não se classificarão para participar da </w:t>
      </w:r>
      <w:r>
        <w:rPr>
          <w:rFonts w:ascii="Arial" w:hAnsi="Arial" w:cs="Arial"/>
          <w:b/>
        </w:rPr>
        <w:t>X</w:t>
      </w:r>
      <w:r w:rsidRPr="00416747">
        <w:rPr>
          <w:rFonts w:ascii="Arial" w:hAnsi="Arial" w:cs="Arial"/>
          <w:b/>
        </w:rPr>
        <w:t xml:space="preserve"> Feira de Ciências e Engenharia do Estado do Amapá.</w:t>
      </w:r>
    </w:p>
    <w:p w14:paraId="3341F8BD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04F03F1C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Aluno: </w:t>
      </w:r>
    </w:p>
    <w:p w14:paraId="0FB1BD7D" w14:textId="77777777" w:rsidR="00A0437F" w:rsidRPr="00416747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30BF0D3F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2C6C0381" w14:textId="77777777" w:rsidR="00A0437F" w:rsidRDefault="00A0437F" w:rsidP="00A0437F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Assinatura:_________________</w:t>
      </w:r>
      <w:r>
        <w:rPr>
          <w:rStyle w:val="Forte"/>
          <w:rFonts w:ascii="Arial" w:hAnsi="Arial" w:cs="Arial"/>
        </w:rPr>
        <w:t>_______</w:t>
      </w:r>
      <w:r w:rsidRPr="00416747">
        <w:rPr>
          <w:rStyle w:val="Forte"/>
          <w:rFonts w:ascii="Arial" w:hAnsi="Arial" w:cs="Arial"/>
        </w:rPr>
        <w:t>___</w:t>
      </w:r>
    </w:p>
    <w:p w14:paraId="46CF28A1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14568E3E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579BADA0" w14:textId="77777777" w:rsidR="00A0437F" w:rsidRPr="00416747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0A60A972" w14:textId="77777777" w:rsidR="00A0437F" w:rsidRPr="00416747" w:rsidRDefault="00A0437F" w:rsidP="00A0437F">
      <w:pPr>
        <w:pStyle w:val="texton11e"/>
        <w:spacing w:before="0" w:beforeAutospacing="0" w:after="0" w:afterAutospacing="0"/>
        <w:ind w:left="-16"/>
        <w:jc w:val="both"/>
        <w:rPr>
          <w:rStyle w:val="Forte"/>
          <w:rFonts w:ascii="Arial" w:hAnsi="Arial" w:cs="Arial"/>
        </w:rPr>
      </w:pPr>
    </w:p>
    <w:p w14:paraId="3951377B" w14:textId="77777777" w:rsidR="00A0437F" w:rsidRPr="00416747" w:rsidRDefault="00A0437F" w:rsidP="00A0437F">
      <w:pPr>
        <w:pStyle w:val="texton11e"/>
        <w:spacing w:before="0" w:beforeAutospacing="0" w:after="0" w:afterAutospacing="0"/>
        <w:ind w:left="212" w:hanging="228"/>
        <w:jc w:val="both"/>
        <w:rPr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b) Aprovação dos Pais/Responsável Legal: </w:t>
      </w:r>
      <w:r w:rsidRPr="00416747">
        <w:rPr>
          <w:rFonts w:ascii="Arial" w:hAnsi="Arial" w:cs="Arial"/>
        </w:rPr>
        <w:t xml:space="preserve">Eu li e aceito os riscos e possíveis perigos envolvidos no </w:t>
      </w:r>
      <w:r w:rsidRPr="00416747">
        <w:rPr>
          <w:rFonts w:ascii="Arial" w:hAnsi="Arial" w:cs="Arial"/>
          <w:b/>
        </w:rPr>
        <w:t>Plano de Pesquisa</w:t>
      </w:r>
      <w:r w:rsidRPr="00416747">
        <w:rPr>
          <w:rFonts w:ascii="Arial" w:hAnsi="Arial" w:cs="Arial"/>
        </w:rPr>
        <w:t>. Eu autorizo a participação do meu filho(a) nesta pesquisa e n</w:t>
      </w:r>
      <w:r>
        <w:rPr>
          <w:rFonts w:ascii="Arial" w:hAnsi="Arial" w:cs="Arial"/>
        </w:rPr>
        <w:t>a X</w:t>
      </w:r>
      <w:r w:rsidRPr="0041674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ECEAP</w:t>
      </w:r>
      <w:r w:rsidRPr="00416747">
        <w:rPr>
          <w:rFonts w:ascii="Arial" w:hAnsi="Arial" w:cs="Arial"/>
        </w:rPr>
        <w:t>.</w:t>
      </w:r>
    </w:p>
    <w:p w14:paraId="7BCA44F1" w14:textId="77777777" w:rsidR="00A0437F" w:rsidRDefault="00A0437F" w:rsidP="00A0437F">
      <w:pPr>
        <w:pStyle w:val="texton11e"/>
        <w:spacing w:before="0" w:beforeAutospacing="0" w:after="0" w:afterAutospacing="0"/>
        <w:rPr>
          <w:rStyle w:val="Forte"/>
          <w:rFonts w:ascii="Arial" w:hAnsi="Arial" w:cs="Arial"/>
        </w:rPr>
      </w:pPr>
    </w:p>
    <w:p w14:paraId="19C3DAE6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  <w:r w:rsidRPr="00416747">
        <w:rPr>
          <w:rStyle w:val="Forte"/>
          <w:rFonts w:ascii="Arial" w:hAnsi="Arial" w:cs="Arial"/>
        </w:rPr>
        <w:t xml:space="preserve">Nome do Pai/Responsável: </w:t>
      </w:r>
    </w:p>
    <w:p w14:paraId="09B15B16" w14:textId="77777777" w:rsidR="00A0437F" w:rsidRDefault="00A0437F" w:rsidP="00A0437F">
      <w:pPr>
        <w:pStyle w:val="texton11e"/>
        <w:spacing w:before="0" w:beforeAutospacing="0" w:after="0" w:afterAutospacing="0"/>
        <w:ind w:left="269"/>
        <w:rPr>
          <w:rStyle w:val="Forte"/>
          <w:rFonts w:ascii="Arial" w:hAnsi="Arial" w:cs="Arial"/>
          <w:b w:val="0"/>
        </w:rPr>
      </w:pPr>
    </w:p>
    <w:p w14:paraId="740010F0" w14:textId="77777777" w:rsidR="00A0437F" w:rsidRDefault="00A0437F" w:rsidP="00A0437F">
      <w:pPr>
        <w:pStyle w:val="texton11e"/>
        <w:spacing w:before="0" w:beforeAutospacing="0" w:after="0" w:afterAutospacing="0"/>
        <w:rPr>
          <w:rStyle w:val="Forte"/>
          <w:rFonts w:ascii="Arial" w:hAnsi="Arial" w:cs="Arial"/>
          <w:b w:val="0"/>
        </w:rPr>
      </w:pPr>
    </w:p>
    <w:p w14:paraId="4196BF00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</w:p>
    <w:p w14:paraId="4F2A278F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>Assinatura:_______</w:t>
      </w:r>
      <w:r>
        <w:rPr>
          <w:rStyle w:val="Forte"/>
          <w:rFonts w:ascii="Arial" w:hAnsi="Arial" w:cs="Arial"/>
        </w:rPr>
        <w:t>______</w:t>
      </w:r>
      <w:r w:rsidRPr="00416747">
        <w:rPr>
          <w:rStyle w:val="Forte"/>
          <w:rFonts w:ascii="Arial" w:hAnsi="Arial" w:cs="Arial"/>
        </w:rPr>
        <w:t>_____________________</w:t>
      </w:r>
    </w:p>
    <w:p w14:paraId="1F3C7A82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</w:rPr>
      </w:pPr>
      <w:r w:rsidRPr="00416747">
        <w:rPr>
          <w:rStyle w:val="Forte"/>
          <w:rFonts w:ascii="Arial" w:hAnsi="Arial" w:cs="Arial"/>
        </w:rPr>
        <w:t xml:space="preserve">Data: </w:t>
      </w:r>
      <w:r>
        <w:rPr>
          <w:rStyle w:val="Forte"/>
          <w:rFonts w:ascii="Arial" w:hAnsi="Arial" w:cs="Arial"/>
        </w:rPr>
        <w:t>_____/_____/2022</w:t>
      </w:r>
      <w:r w:rsidRPr="00416747">
        <w:rPr>
          <w:rStyle w:val="Forte"/>
          <w:rFonts w:ascii="Arial" w:hAnsi="Arial" w:cs="Arial"/>
        </w:rPr>
        <w:t xml:space="preserve">  </w:t>
      </w:r>
    </w:p>
    <w:p w14:paraId="6E3493BB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72146A36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143B8E6F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4BD3F2B1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1D125D40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649017C5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</w:rPr>
      </w:pPr>
    </w:p>
    <w:p w14:paraId="06ECD143" w14:textId="77777777" w:rsidR="00A0437F" w:rsidRPr="004962A1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2A1">
        <w:rPr>
          <w:rFonts w:ascii="Times New Roman" w:hAnsi="Times New Roman" w:cs="Times New Roman"/>
          <w:b/>
          <w:sz w:val="24"/>
          <w:szCs w:val="24"/>
        </w:rPr>
        <w:lastRenderedPageBreak/>
        <w:t>TERMO DE RESPONSABILIDADE E USO DE IMAGEM (ANEXO 6)</w:t>
      </w:r>
    </w:p>
    <w:p w14:paraId="4624B202" w14:textId="77777777" w:rsidR="00A0437F" w:rsidRDefault="00A0437F" w:rsidP="00A0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DD930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</w:t>
      </w:r>
      <w:r w:rsidRPr="00B97BEE">
        <w:rPr>
          <w:rFonts w:ascii="Arial" w:hAnsi="Arial" w:cs="Arial"/>
        </w:rPr>
        <w:t xml:space="preserve">, inscrito no evento </w:t>
      </w:r>
      <w:r>
        <w:rPr>
          <w:rFonts w:ascii="Arial" w:hAnsi="Arial" w:cs="Arial"/>
        </w:rPr>
        <w:t>X Feira de Ciências e Engenharia –X FECEAP/</w:t>
      </w:r>
      <w:r w:rsidRPr="00B97BE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C86AB9">
        <w:rPr>
          <w:rFonts w:ascii="Arial" w:hAnsi="Arial" w:cs="Arial"/>
          <w:b/>
          <w:sz w:val="24"/>
          <w:szCs w:val="24"/>
        </w:rPr>
        <w:t xml:space="preserve"> DECLARO</w:t>
      </w:r>
      <w:r w:rsidRPr="00B97BEE">
        <w:rPr>
          <w:rFonts w:ascii="Arial" w:hAnsi="Arial" w:cs="Arial"/>
        </w:rPr>
        <w:t>:</w:t>
      </w:r>
    </w:p>
    <w:p w14:paraId="5C11AD79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§1. Participar do evento acima citado por livre e espontânea vontade.</w:t>
      </w:r>
    </w:p>
    <w:p w14:paraId="2D38ED26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§2. Estar em perfeita forma de saúde física e mental para participar deste evento.</w:t>
      </w:r>
    </w:p>
    <w:p w14:paraId="7BEE9DBF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§3. Reconhecer que estou sujeito a riscos decorrentes da participação no evento, inclusive riscos potenciais de lesões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graves, permanentes e de morte. Sabedor disso, eu assumo voluntariamente todos esses riscos, tanto os conhecidos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como os desconhecidos, inclusive aqueles resultantes de negligência própria ou de outros participantes, bem como de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eventuais quebras de equipamentos, e assumo total responsabilidade pela minha participação.</w:t>
      </w:r>
    </w:p>
    <w:p w14:paraId="0C26AB84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§4. Assumir todas as despesas médicas e hospitalares decorrentes de acidentes que porventura eu venha a sofrer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ou causar a terceiro durante o evento.</w:t>
      </w:r>
    </w:p>
    <w:p w14:paraId="428E95A2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§5. Isentar os Organizadores, Diretores, Árbitros, Promotores, Patrocinadores bem como os demais participantes ou ainda qualquer pessoa envolvida com a organização do evento, em meu nome e de meus herdeiros ou sucessores, de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qualquer responsabilidade civil, criminal e por acidentes os quais eu venha sofrer ou causar a terceiros durante este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evento, bem como danos ou perdas de bens pessoais, que porventura me ocorram.</w:t>
      </w:r>
    </w:p>
    <w:p w14:paraId="730F47E8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§6. Conhecer e ter prática de manuseio de todos os procedimento e equipamentos de segurança que irei utilizar para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participar deste evento e estar ciente dos riscos inerentes às competições e/ou demonstrações.</w:t>
      </w:r>
    </w:p>
    <w:p w14:paraId="2C468A3D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§7. Ter vistoriado todos os equipamentos de segurança os quais irei utilizar, e que estes se encontram em perfeito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estado de conservação e de acordo com as normas técnicas exigidas para prática das atividades e, sendo assim,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assumir todas as responsabilidades, por qualquer defeito ou falha que </w:t>
      </w:r>
      <w:proofErr w:type="gramStart"/>
      <w:r w:rsidRPr="00B97BEE">
        <w:rPr>
          <w:rFonts w:ascii="Arial" w:hAnsi="Arial" w:cs="Arial"/>
        </w:rPr>
        <w:t>por ventura</w:t>
      </w:r>
      <w:proofErr w:type="gramEnd"/>
      <w:r w:rsidRPr="00B97BEE">
        <w:rPr>
          <w:rFonts w:ascii="Arial" w:hAnsi="Arial" w:cs="Arial"/>
        </w:rPr>
        <w:t xml:space="preserve"> estes equipamentos venham a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sofrer durante o meu uso.</w:t>
      </w:r>
    </w:p>
    <w:p w14:paraId="293222D9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 xml:space="preserve">§8. Conhecer e aprovar o Regulamento do evento em sua totalidade prometendo ser leal e </w:t>
      </w:r>
      <w:r>
        <w:rPr>
          <w:rFonts w:ascii="Arial" w:hAnsi="Arial" w:cs="Arial"/>
        </w:rPr>
        <w:t>r</w:t>
      </w:r>
      <w:r w:rsidRPr="00B97BEE">
        <w:rPr>
          <w:rFonts w:ascii="Arial" w:hAnsi="Arial" w:cs="Arial"/>
        </w:rPr>
        <w:t>espeitar os outros demais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participantes.</w:t>
      </w:r>
    </w:p>
    <w:p w14:paraId="036FACC3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§9. Por este instrumento cedo todos os direitos de uso das minhas imagens, depoimentos e entrevistas geradas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 xml:space="preserve">durante o evento, para fins exclusivos de promoção e divulgação do evento nos mais diversos meios, </w:t>
      </w:r>
      <w:proofErr w:type="gramStart"/>
      <w:r w:rsidRPr="00B97BEE">
        <w:rPr>
          <w:rFonts w:ascii="Arial" w:hAnsi="Arial" w:cs="Arial"/>
        </w:rPr>
        <w:t>abrindo mão do</w:t>
      </w:r>
      <w:proofErr w:type="gramEnd"/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recebimento de qualquer renda ou cachê derivado dos materiais gerados durante o evento citado acima por tempo</w:t>
      </w:r>
      <w:r>
        <w:rPr>
          <w:rFonts w:ascii="Arial" w:hAnsi="Arial" w:cs="Arial"/>
        </w:rPr>
        <w:t xml:space="preserve"> </w:t>
      </w:r>
      <w:r w:rsidRPr="00B97BEE">
        <w:rPr>
          <w:rFonts w:ascii="Arial" w:hAnsi="Arial" w:cs="Arial"/>
        </w:rPr>
        <w:t>indeterminado, de forma gratuita e livre.</w:t>
      </w:r>
    </w:p>
    <w:p w14:paraId="6E4364B7" w14:textId="77777777" w:rsidR="00A0437F" w:rsidRPr="00B97BEE" w:rsidRDefault="00A0437F" w:rsidP="00A04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§10. Declaro que li e entendi este Termo de Responsabilidade e Uso de Imagem e o assino voluntariamente.</w:t>
      </w:r>
    </w:p>
    <w:p w14:paraId="2A7BC34F" w14:textId="77777777" w:rsidR="00A0437F" w:rsidRPr="00B97BEE" w:rsidRDefault="00A0437F" w:rsidP="00A043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ASSINATURA:_________________________________________________________</w:t>
      </w:r>
    </w:p>
    <w:p w14:paraId="690066DE" w14:textId="77777777" w:rsidR="00A0437F" w:rsidRPr="00B97BEE" w:rsidRDefault="00A0437F" w:rsidP="00A043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CPF ou RG ___________________________________DATA: ___________________</w:t>
      </w:r>
    </w:p>
    <w:p w14:paraId="4F774331" w14:textId="77777777" w:rsidR="00A0437F" w:rsidRPr="00B97BEE" w:rsidRDefault="00A0437F" w:rsidP="00A043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97BEE">
        <w:rPr>
          <w:rFonts w:ascii="Arial" w:hAnsi="Arial" w:cs="Arial"/>
        </w:rPr>
        <w:t>AOS RESPONSÁVEIS POR MENORES DE IDADE</w:t>
      </w:r>
    </w:p>
    <w:p w14:paraId="2D5981E6" w14:textId="77777777" w:rsidR="00A0437F" w:rsidRPr="002D6B3D" w:rsidRDefault="00A0437F" w:rsidP="00A0437F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Como pai,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mãe, responsável legal ou tutor do Participante acima, menor de idade, concordo integralmente com este</w:t>
      </w:r>
      <w:r>
        <w:rPr>
          <w:rFonts w:ascii="Arial" w:hAnsi="Arial" w:cs="Arial"/>
        </w:rPr>
        <w:t xml:space="preserve"> </w:t>
      </w:r>
      <w:r w:rsidRPr="002D6B3D">
        <w:rPr>
          <w:rFonts w:ascii="Arial" w:hAnsi="Arial" w:cs="Arial"/>
        </w:rPr>
        <w:t>TERMO e assumo a responsabilidade que me cabe.</w:t>
      </w:r>
    </w:p>
    <w:p w14:paraId="5DD918E3" w14:textId="77777777" w:rsidR="00A0437F" w:rsidRPr="002D6B3D" w:rsidRDefault="00A0437F" w:rsidP="00A0437F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NOME DO RESPONSÁVEL:_____________________________________________</w:t>
      </w:r>
    </w:p>
    <w:p w14:paraId="6C9CAF7A" w14:textId="77777777" w:rsidR="00A0437F" w:rsidRPr="002D6B3D" w:rsidRDefault="00A0437F" w:rsidP="00A0437F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ASSINATURA: ______________________________________________________</w:t>
      </w:r>
      <w:r>
        <w:rPr>
          <w:rFonts w:ascii="Arial" w:hAnsi="Arial" w:cs="Arial"/>
        </w:rPr>
        <w:t>__</w:t>
      </w:r>
    </w:p>
    <w:p w14:paraId="5204D48E" w14:textId="77777777" w:rsidR="00A0437F" w:rsidRDefault="00A0437F" w:rsidP="00A0437F">
      <w:pPr>
        <w:pStyle w:val="SemEspaamento"/>
        <w:spacing w:line="276" w:lineRule="auto"/>
        <w:rPr>
          <w:rFonts w:ascii="Arial" w:hAnsi="Arial" w:cs="Arial"/>
        </w:rPr>
      </w:pPr>
      <w:r w:rsidRPr="002D6B3D">
        <w:rPr>
          <w:rFonts w:ascii="Arial" w:hAnsi="Arial" w:cs="Arial"/>
        </w:rPr>
        <w:t>CPF ou RG ___________________________________DATA:___________________</w:t>
      </w:r>
    </w:p>
    <w:p w14:paraId="1E5B2188" w14:textId="77777777" w:rsidR="00A0437F" w:rsidRDefault="00A0437F" w:rsidP="00A0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9221EFF" w14:textId="77777777" w:rsidR="00A0437F" w:rsidRPr="00406A14" w:rsidRDefault="00A0437F" w:rsidP="00A0437F">
      <w:pPr>
        <w:rPr>
          <w:rFonts w:ascii="Times New Roman" w:hAnsi="Times New Roman" w:cs="Times New Roman"/>
        </w:rPr>
      </w:pPr>
    </w:p>
    <w:p w14:paraId="0802345F" w14:textId="77777777" w:rsidR="003B0A2D" w:rsidRDefault="003B0A2D"/>
    <w:sectPr w:rsidR="003B0A2D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E625" w14:textId="77777777" w:rsidR="00754FC7" w:rsidRDefault="0030561F" w:rsidP="00754FC7">
    <w:pPr>
      <w:autoSpaceDE w:val="0"/>
      <w:autoSpaceDN w:val="0"/>
      <w:adjustRightInd w:val="0"/>
      <w:spacing w:after="0" w:line="240" w:lineRule="auto"/>
      <w:ind w:left="-709"/>
      <w:rPr>
        <w:rFonts w:ascii="Tahoma" w:hAnsi="Tahoma" w:cs="Tahoma"/>
        <w:color w:val="000000"/>
        <w:sz w:val="24"/>
        <w:szCs w:val="24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F45816B" wp14:editId="3882B406">
          <wp:simplePos x="0" y="0"/>
          <wp:positionH relativeFrom="margin">
            <wp:posOffset>1767840</wp:posOffset>
          </wp:positionH>
          <wp:positionV relativeFrom="margin">
            <wp:posOffset>-1746885</wp:posOffset>
          </wp:positionV>
          <wp:extent cx="1647825" cy="394335"/>
          <wp:effectExtent l="0" t="0" r="9525" b="5715"/>
          <wp:wrapSquare wrapText="bothSides"/>
          <wp:docPr id="4" name="Imagem 4" descr="F:\FECEAP 2017\logo seed atual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FECEAP 2017\logo seed atualiz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1A1">
      <w:rPr>
        <w:noProof/>
        <w:lang w:eastAsia="pt-BR"/>
      </w:rPr>
      <w:drawing>
        <wp:inline distT="0" distB="0" distL="0" distR="0" wp14:anchorId="09410EF8" wp14:editId="1FE7E9D5">
          <wp:extent cx="1219200" cy="728214"/>
          <wp:effectExtent l="0" t="0" r="0" b="0"/>
          <wp:docPr id="5" name="Imagem 5" descr="C:\Users\User\Documents\FECEAP\LOGO\logo_ver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FECEAP\LOGO\logo_verde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39" cy="73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8D42F" w14:textId="77777777" w:rsidR="00754FC7" w:rsidRPr="00EA5BF8" w:rsidRDefault="0030561F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X</w:t>
    </w:r>
    <w:r w:rsidRPr="00EA5BF8">
      <w:rPr>
        <w:rFonts w:ascii="Tahoma" w:hAnsi="Tahoma" w:cs="Tahoma"/>
        <w:b/>
        <w:color w:val="000000"/>
        <w:sz w:val="20"/>
        <w:szCs w:val="20"/>
      </w:rPr>
      <w:t>-FECEAP – FEIRA DE CIÊNCIAS E ENGENHARIA DO ESTADO DO AMAPÁ</w:t>
    </w:r>
  </w:p>
  <w:p w14:paraId="5840F87F" w14:textId="77777777" w:rsidR="00754FC7" w:rsidRPr="00EA5BF8" w:rsidRDefault="0030561F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>
      <w:rPr>
        <w:rFonts w:ascii="Tahoma" w:hAnsi="Tahoma" w:cs="Tahoma"/>
        <w:b/>
        <w:color w:val="000000"/>
        <w:sz w:val="20"/>
        <w:szCs w:val="20"/>
      </w:rPr>
      <w:t>21</w:t>
    </w:r>
    <w:r w:rsidRPr="00EA5BF8">
      <w:rPr>
        <w:rFonts w:ascii="Tahoma" w:hAnsi="Tahoma" w:cs="Tahoma"/>
        <w:b/>
        <w:color w:val="000000"/>
        <w:sz w:val="20"/>
        <w:szCs w:val="20"/>
      </w:rPr>
      <w:t xml:space="preserve"> a 2</w:t>
    </w:r>
    <w:r>
      <w:rPr>
        <w:rFonts w:ascii="Tahoma" w:hAnsi="Tahoma" w:cs="Tahoma"/>
        <w:b/>
        <w:color w:val="000000"/>
        <w:sz w:val="20"/>
        <w:szCs w:val="20"/>
      </w:rPr>
      <w:t>3</w:t>
    </w:r>
    <w:r w:rsidRPr="00EA5BF8">
      <w:rPr>
        <w:rFonts w:ascii="Tahoma" w:hAnsi="Tahoma" w:cs="Tahoma"/>
        <w:b/>
        <w:color w:val="000000"/>
        <w:sz w:val="20"/>
        <w:szCs w:val="20"/>
      </w:rPr>
      <w:t xml:space="preserve"> de </w:t>
    </w:r>
    <w:r w:rsidRPr="00EA5BF8">
      <w:rPr>
        <w:rFonts w:ascii="Tahoma" w:hAnsi="Tahoma" w:cs="Tahoma"/>
        <w:b/>
        <w:color w:val="000000"/>
        <w:sz w:val="20"/>
        <w:szCs w:val="20"/>
      </w:rPr>
      <w:t>setembro</w:t>
    </w:r>
    <w:r w:rsidRPr="00EA5BF8">
      <w:rPr>
        <w:rFonts w:ascii="Tahoma" w:hAnsi="Tahoma" w:cs="Tahoma"/>
        <w:b/>
        <w:color w:val="000000"/>
        <w:sz w:val="20"/>
        <w:szCs w:val="20"/>
      </w:rPr>
      <w:t xml:space="preserve"> de 20</w:t>
    </w:r>
    <w:r>
      <w:rPr>
        <w:rFonts w:ascii="Tahoma" w:hAnsi="Tahoma" w:cs="Tahoma"/>
        <w:b/>
        <w:color w:val="000000"/>
        <w:sz w:val="20"/>
        <w:szCs w:val="20"/>
      </w:rPr>
      <w:t>22</w:t>
    </w:r>
  </w:p>
  <w:p w14:paraId="4F8A0FDB" w14:textId="77777777" w:rsidR="00754FC7" w:rsidRPr="00EA5BF8" w:rsidRDefault="0030561F" w:rsidP="00754F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color w:val="000000"/>
        <w:sz w:val="20"/>
        <w:szCs w:val="20"/>
      </w:rPr>
    </w:pPr>
    <w:r w:rsidRPr="00EA5BF8">
      <w:rPr>
        <w:rFonts w:ascii="Tahoma" w:hAnsi="Tahoma" w:cs="Tahoma"/>
        <w:b/>
        <w:color w:val="000000"/>
        <w:sz w:val="20"/>
        <w:szCs w:val="20"/>
      </w:rPr>
      <w:t xml:space="preserve">Macapá – Amapá – Amazônia - </w:t>
    </w:r>
    <w:r w:rsidRPr="00EA5BF8">
      <w:rPr>
        <w:rFonts w:ascii="Tahoma" w:hAnsi="Tahoma" w:cs="Tahoma"/>
        <w:b/>
        <w:color w:val="000000"/>
        <w:sz w:val="20"/>
        <w:szCs w:val="20"/>
      </w:rPr>
      <w:t>Brasil</w:t>
    </w:r>
  </w:p>
  <w:p w14:paraId="7E8F17BA" w14:textId="77777777" w:rsidR="00754FC7" w:rsidRDefault="0030561F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  <w:r w:rsidRPr="00EA5BF8">
      <w:rPr>
        <w:rFonts w:ascii="Times New Roman" w:hAnsi="Times New Roman" w:cs="Times New Roman"/>
        <w:b/>
        <w:bCs/>
        <w:sz w:val="20"/>
        <w:szCs w:val="20"/>
      </w:rPr>
      <w:t xml:space="preserve"> </w:t>
    </w:r>
    <w:hyperlink r:id="rId3" w:history="1">
      <w:r w:rsidRPr="004B1A6C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feceap@gmail.com</w:t>
      </w:r>
    </w:hyperlink>
  </w:p>
  <w:p w14:paraId="528E2C3C" w14:textId="77777777" w:rsidR="001C262E" w:rsidRPr="001C262E" w:rsidRDefault="0030561F" w:rsidP="001C262E">
    <w:pPr>
      <w:spacing w:after="0" w:line="240" w:lineRule="auto"/>
      <w:jc w:val="center"/>
      <w:textAlignment w:val="top"/>
      <w:rPr>
        <w:rFonts w:ascii="Arial" w:eastAsia="Times New Roman" w:hAnsi="Arial" w:cs="Arial"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CEE"/>
    <w:multiLevelType w:val="hybridMultilevel"/>
    <w:tmpl w:val="8B825A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4EF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870A0"/>
    <w:multiLevelType w:val="multilevel"/>
    <w:tmpl w:val="574C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84B4F26"/>
    <w:multiLevelType w:val="hybridMultilevel"/>
    <w:tmpl w:val="72689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1C4F"/>
    <w:multiLevelType w:val="hybridMultilevel"/>
    <w:tmpl w:val="6AEC4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38577">
    <w:abstractNumId w:val="2"/>
  </w:num>
  <w:num w:numId="2" w16cid:durableId="412355908">
    <w:abstractNumId w:val="0"/>
  </w:num>
  <w:num w:numId="3" w16cid:durableId="423961008">
    <w:abstractNumId w:val="4"/>
  </w:num>
  <w:num w:numId="4" w16cid:durableId="422260995">
    <w:abstractNumId w:val="1"/>
  </w:num>
  <w:num w:numId="5" w16cid:durableId="1814442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7F"/>
    <w:rsid w:val="001973EC"/>
    <w:rsid w:val="0030561F"/>
    <w:rsid w:val="003B0A2D"/>
    <w:rsid w:val="00A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0012"/>
  <w15:chartTrackingRefBased/>
  <w15:docId w15:val="{DD474E36-8E76-4AF8-AAB1-F0C2915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3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437F"/>
    <w:rPr>
      <w:color w:val="0563C1" w:themeColor="hyperlink"/>
      <w:u w:val="single"/>
    </w:rPr>
  </w:style>
  <w:style w:type="character" w:styleId="Forte">
    <w:name w:val="Strong"/>
    <w:qFormat/>
    <w:rsid w:val="00A0437F"/>
    <w:rPr>
      <w:b/>
      <w:bCs/>
    </w:rPr>
  </w:style>
  <w:style w:type="paragraph" w:customStyle="1" w:styleId="texton11e">
    <w:name w:val="texton11e"/>
    <w:basedOn w:val="Normal"/>
    <w:rsid w:val="00A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04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ceap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Simoni</dc:creator>
  <cp:keywords/>
  <dc:description/>
  <cp:lastModifiedBy>Andréia Simoni</cp:lastModifiedBy>
  <cp:revision>1</cp:revision>
  <dcterms:created xsi:type="dcterms:W3CDTF">2022-04-25T11:29:00Z</dcterms:created>
  <dcterms:modified xsi:type="dcterms:W3CDTF">2022-04-25T11:48:00Z</dcterms:modified>
</cp:coreProperties>
</file>